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Приложение № 1.4 </w:t>
      </w:r>
    </w:p>
    <w:p w:rsidR="00847D8A" w:rsidRDefault="00847D8A" w:rsidP="00847D8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к Положению о </w:t>
      </w:r>
      <w:r w:rsidR="00B32D95">
        <w:rPr>
          <w:rFonts w:ascii="Times New Roman" w:eastAsia="Calibri" w:hAnsi="Times New Roman" w:cs="Times New Roman"/>
          <w:sz w:val="20"/>
          <w:szCs w:val="20"/>
        </w:rPr>
        <w:t>М</w:t>
      </w: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еждународном конкурсе </w:t>
      </w:r>
    </w:p>
    <w:p w:rsidR="000938C2" w:rsidRPr="000938C2" w:rsidRDefault="000938C2" w:rsidP="000938C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38C2">
        <w:rPr>
          <w:rFonts w:ascii="Times New Roman" w:eastAsia="Calibri" w:hAnsi="Times New Roman" w:cs="Times New Roman"/>
          <w:sz w:val="20"/>
          <w:szCs w:val="20"/>
        </w:rPr>
        <w:t xml:space="preserve">педагогических идей по вовлечению детей с ОВЗ </w:t>
      </w:r>
    </w:p>
    <w:p w:rsidR="000938C2" w:rsidRPr="000938C2" w:rsidRDefault="000938C2" w:rsidP="000938C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938C2">
        <w:rPr>
          <w:rFonts w:ascii="Times New Roman" w:eastAsia="Calibri" w:hAnsi="Times New Roman" w:cs="Times New Roman"/>
          <w:sz w:val="20"/>
          <w:szCs w:val="20"/>
        </w:rPr>
        <w:t xml:space="preserve">в театрализованную деятельность, </w:t>
      </w:r>
    </w:p>
    <w:p w:rsidR="00AA034E" w:rsidRPr="00AA034E" w:rsidRDefault="000938C2" w:rsidP="000938C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938C2">
        <w:rPr>
          <w:rFonts w:ascii="Times New Roman" w:eastAsia="Calibri" w:hAnsi="Times New Roman" w:cs="Times New Roman"/>
          <w:sz w:val="20"/>
          <w:szCs w:val="20"/>
        </w:rPr>
        <w:t>посвященном Году Театра в Российской Федерации - 2019</w:t>
      </w:r>
      <w:proofErr w:type="gramEnd"/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i/>
          <w:sz w:val="24"/>
          <w:szCs w:val="24"/>
        </w:rPr>
        <w:t>Образец титульного листа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Бюджетное общеобразовательное учреждение Чувашской Республики 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«Кугесьская общеобразовательная школа-интернат для </w:t>
      </w:r>
      <w:proofErr w:type="gramStart"/>
      <w:r w:rsidRPr="00AA034E">
        <w:rPr>
          <w:rFonts w:ascii="Times New Roman" w:eastAsia="Calibri" w:hAnsi="Times New Roman" w:cs="Times New Roman"/>
          <w:sz w:val="20"/>
          <w:szCs w:val="20"/>
        </w:rPr>
        <w:t>обучающихся</w:t>
      </w:r>
      <w:proofErr w:type="gramEnd"/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 с ограниченными возможностями здоровья» Министерства образования и молодежной политики Чувашской Республики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A034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МЕЖДУНАРОДНЫЙ КОНКУРС</w:t>
      </w:r>
      <w:r w:rsidR="00847D8A">
        <w:rPr>
          <w:rFonts w:ascii="Times New Roman" w:eastAsia="Calibri" w:hAnsi="Times New Roman" w:cs="Times New Roman"/>
          <w:sz w:val="24"/>
          <w:szCs w:val="24"/>
        </w:rPr>
        <w:t xml:space="preserve"> ПЕДАГОГИЧЕСК</w:t>
      </w:r>
      <w:r w:rsidR="000938C2">
        <w:rPr>
          <w:rFonts w:ascii="Times New Roman" w:eastAsia="Calibri" w:hAnsi="Times New Roman" w:cs="Times New Roman"/>
          <w:sz w:val="24"/>
          <w:szCs w:val="24"/>
        </w:rPr>
        <w:t>ИХ ИДЕЙ</w:t>
      </w:r>
      <w:r w:rsidR="00B15A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7D8A" w:rsidRPr="00847D8A" w:rsidRDefault="00B15A20" w:rsidP="00847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ВОВЛЕЧЕНИЮ</w:t>
      </w:r>
      <w:r w:rsidR="00847D8A">
        <w:rPr>
          <w:rFonts w:ascii="Times New Roman" w:eastAsia="Calibri" w:hAnsi="Times New Roman" w:cs="Times New Roman"/>
          <w:sz w:val="24"/>
          <w:szCs w:val="24"/>
        </w:rPr>
        <w:t xml:space="preserve"> ДЕТЕЙ С ОВЗ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ТЕАТРАЛИЗОВАННУЮ ДЕЯТЕЛЬНОСТЬ</w:t>
      </w:r>
      <w:r w:rsidR="00847D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847D8A">
        <w:rPr>
          <w:rFonts w:ascii="Times New Roman" w:eastAsia="Calibri" w:hAnsi="Times New Roman" w:cs="Times New Roman"/>
          <w:sz w:val="24"/>
          <w:szCs w:val="24"/>
        </w:rPr>
        <w:t>ПОСВЯЩЕННЫЙ</w:t>
      </w:r>
      <w:proofErr w:type="gramEnd"/>
      <w:r w:rsidR="00847D8A">
        <w:rPr>
          <w:rFonts w:ascii="Times New Roman" w:eastAsia="Calibri" w:hAnsi="Times New Roman" w:cs="Times New Roman"/>
          <w:sz w:val="24"/>
          <w:szCs w:val="24"/>
        </w:rPr>
        <w:t xml:space="preserve"> ГОДУ ТЕАТРА В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- 2019</w:t>
      </w:r>
    </w:p>
    <w:p w:rsidR="00AA034E" w:rsidRPr="00AA034E" w:rsidRDefault="00AA034E" w:rsidP="00847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………………………………………………….</w:t>
      </w: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 (название конкурсной работы)</w:t>
      </w: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ИВАНОВА АННА ИВАНОВНА</w:t>
      </w: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(должность)</w:t>
      </w: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(сокращенное наименование образовательной организации)</w:t>
      </w: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AA034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034E" w:rsidRPr="00AA034E" w:rsidRDefault="00AA034E" w:rsidP="00847D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034E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A034E" w:rsidRPr="00AA034E" w:rsidRDefault="00AA034E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15A20" w:rsidRDefault="00B15A20" w:rsidP="00AA034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15A20" w:rsidSect="00847D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67A0"/>
    <w:multiLevelType w:val="hybridMultilevel"/>
    <w:tmpl w:val="5CEA0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E1F00"/>
    <w:multiLevelType w:val="hybridMultilevel"/>
    <w:tmpl w:val="D2885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0"/>
    <w:rsid w:val="00000C9B"/>
    <w:rsid w:val="0006559C"/>
    <w:rsid w:val="000938C2"/>
    <w:rsid w:val="000A1BED"/>
    <w:rsid w:val="000B7CF5"/>
    <w:rsid w:val="001071D8"/>
    <w:rsid w:val="00123CEF"/>
    <w:rsid w:val="001370B4"/>
    <w:rsid w:val="00160240"/>
    <w:rsid w:val="001647A1"/>
    <w:rsid w:val="001B35A3"/>
    <w:rsid w:val="001E7CCA"/>
    <w:rsid w:val="00201851"/>
    <w:rsid w:val="00210725"/>
    <w:rsid w:val="002173DD"/>
    <w:rsid w:val="00273A5C"/>
    <w:rsid w:val="00276BD0"/>
    <w:rsid w:val="002A565F"/>
    <w:rsid w:val="002D7F17"/>
    <w:rsid w:val="003136DD"/>
    <w:rsid w:val="00357FDB"/>
    <w:rsid w:val="00387456"/>
    <w:rsid w:val="003B05F6"/>
    <w:rsid w:val="003B59E9"/>
    <w:rsid w:val="003C008A"/>
    <w:rsid w:val="003E55AC"/>
    <w:rsid w:val="00405D0A"/>
    <w:rsid w:val="00492B27"/>
    <w:rsid w:val="004F25D3"/>
    <w:rsid w:val="00534C98"/>
    <w:rsid w:val="00573024"/>
    <w:rsid w:val="005C480B"/>
    <w:rsid w:val="006A018D"/>
    <w:rsid w:val="006C09DA"/>
    <w:rsid w:val="006C3CF0"/>
    <w:rsid w:val="006F41B0"/>
    <w:rsid w:val="00730320"/>
    <w:rsid w:val="00803005"/>
    <w:rsid w:val="008173FE"/>
    <w:rsid w:val="00821A77"/>
    <w:rsid w:val="00843F6C"/>
    <w:rsid w:val="00847D8A"/>
    <w:rsid w:val="00850D4C"/>
    <w:rsid w:val="00891740"/>
    <w:rsid w:val="008A5FAB"/>
    <w:rsid w:val="008C5074"/>
    <w:rsid w:val="009502A6"/>
    <w:rsid w:val="00973168"/>
    <w:rsid w:val="009A533B"/>
    <w:rsid w:val="009E7172"/>
    <w:rsid w:val="00A211B1"/>
    <w:rsid w:val="00A45C10"/>
    <w:rsid w:val="00A47ED9"/>
    <w:rsid w:val="00A5409E"/>
    <w:rsid w:val="00A643FF"/>
    <w:rsid w:val="00A8774D"/>
    <w:rsid w:val="00AA034E"/>
    <w:rsid w:val="00B15A20"/>
    <w:rsid w:val="00B32D95"/>
    <w:rsid w:val="00B4419D"/>
    <w:rsid w:val="00B636A3"/>
    <w:rsid w:val="00BB7218"/>
    <w:rsid w:val="00C44FFD"/>
    <w:rsid w:val="00C538F7"/>
    <w:rsid w:val="00C74E42"/>
    <w:rsid w:val="00CD0D32"/>
    <w:rsid w:val="00D259C7"/>
    <w:rsid w:val="00D2638B"/>
    <w:rsid w:val="00D34933"/>
    <w:rsid w:val="00D9504C"/>
    <w:rsid w:val="00DC0969"/>
    <w:rsid w:val="00DC0F16"/>
    <w:rsid w:val="00DF39E2"/>
    <w:rsid w:val="00E22956"/>
    <w:rsid w:val="00E75A33"/>
    <w:rsid w:val="00E76A67"/>
    <w:rsid w:val="00ED4AD3"/>
    <w:rsid w:val="00F03114"/>
    <w:rsid w:val="00F308C3"/>
    <w:rsid w:val="00F53500"/>
    <w:rsid w:val="00FA31B1"/>
    <w:rsid w:val="00FA39B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A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 </cp:lastModifiedBy>
  <cp:revision>2</cp:revision>
  <cp:lastPrinted>2018-09-25T06:39:00Z</cp:lastPrinted>
  <dcterms:created xsi:type="dcterms:W3CDTF">2018-09-25T10:08:00Z</dcterms:created>
  <dcterms:modified xsi:type="dcterms:W3CDTF">2018-09-25T10:08:00Z</dcterms:modified>
</cp:coreProperties>
</file>