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01" w:rsidRPr="00DB512C" w:rsidRDefault="00303001" w:rsidP="00303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512C">
        <w:rPr>
          <w:rFonts w:ascii="Times New Roman" w:hAnsi="Times New Roman"/>
          <w:b/>
          <w:bCs/>
          <w:sz w:val="24"/>
          <w:szCs w:val="24"/>
        </w:rPr>
        <w:t>Заявка на участие</w:t>
      </w:r>
      <w:r w:rsidR="00677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512C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интернет-</w:t>
      </w:r>
      <w:r w:rsidRPr="00DB512C">
        <w:rPr>
          <w:rFonts w:ascii="Times New Roman" w:hAnsi="Times New Roman"/>
          <w:b/>
          <w:bCs/>
          <w:sz w:val="24"/>
          <w:szCs w:val="24"/>
        </w:rPr>
        <w:t>конкурсе синквейнов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199"/>
        <w:gridCol w:w="2891"/>
      </w:tblGrid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  <w:vMerge w:val="restart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Адрес и место работы (название образовательной организации)</w:t>
            </w:r>
          </w:p>
        </w:tc>
        <w:tc>
          <w:tcPr>
            <w:tcW w:w="3199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91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На чувашском языке</w:t>
            </w:r>
          </w:p>
        </w:tc>
      </w:tr>
      <w:tr w:rsidR="00303001" w:rsidRPr="00DB512C" w:rsidTr="00303001">
        <w:trPr>
          <w:trHeight w:val="713"/>
        </w:trPr>
        <w:tc>
          <w:tcPr>
            <w:tcW w:w="3256" w:type="dxa"/>
            <w:vMerge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Электронный адрес (Е-mail)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Дата отправки работы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F7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512C">
              <w:rPr>
                <w:rFonts w:ascii="Times New Roman" w:hAnsi="Times New Roman"/>
                <w:sz w:val="24"/>
                <w:szCs w:val="24"/>
              </w:rPr>
              <w:t>инквейн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0" w:type="dxa"/>
            <w:gridSpan w:val="2"/>
          </w:tcPr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001" w:rsidRPr="00DB512C" w:rsidRDefault="00303001" w:rsidP="00303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3001" w:rsidRPr="00DB512C" w:rsidSect="0008555B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C7"/>
    <w:rsid w:val="000207C7"/>
    <w:rsid w:val="00303001"/>
    <w:rsid w:val="005A1B16"/>
    <w:rsid w:val="0064698A"/>
    <w:rsid w:val="00677B59"/>
    <w:rsid w:val="008A5C8E"/>
    <w:rsid w:val="00C820DF"/>
    <w:rsid w:val="00C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120C-FE5B-49BC-B3CF-1335072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чув-го языка</dc:creator>
  <cp:keywords/>
  <dc:description/>
  <cp:lastModifiedBy>Кафедра чув-го языка</cp:lastModifiedBy>
  <cp:revision>6</cp:revision>
  <dcterms:created xsi:type="dcterms:W3CDTF">2018-09-06T07:00:00Z</dcterms:created>
  <dcterms:modified xsi:type="dcterms:W3CDTF">2018-09-06T10:05:00Z</dcterms:modified>
</cp:coreProperties>
</file>