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35"/>
        <w:gridCol w:w="4335"/>
      </w:tblGrid>
      <w:tr w:rsidR="000F233B" w:rsidRPr="001B75E6" w:rsidTr="003F3F37">
        <w:tc>
          <w:tcPr>
            <w:tcW w:w="5235" w:type="dxa"/>
          </w:tcPr>
          <w:p w:rsidR="000F233B" w:rsidRPr="001B75E6" w:rsidRDefault="000F233B" w:rsidP="003F3F37">
            <w:pPr>
              <w:rPr>
                <w:i/>
                <w:sz w:val="18"/>
                <w:szCs w:val="18"/>
              </w:rPr>
            </w:pPr>
          </w:p>
          <w:p w:rsidR="000F233B" w:rsidRPr="001B75E6" w:rsidRDefault="000F233B" w:rsidP="003F3F37">
            <w:pPr>
              <w:rPr>
                <w:i/>
                <w:sz w:val="18"/>
                <w:szCs w:val="18"/>
              </w:rPr>
            </w:pPr>
          </w:p>
          <w:p w:rsidR="000F233B" w:rsidRPr="001B75E6" w:rsidRDefault="000F233B" w:rsidP="003F3F37">
            <w:pPr>
              <w:rPr>
                <w:i/>
                <w:sz w:val="18"/>
                <w:szCs w:val="18"/>
              </w:rPr>
            </w:pPr>
          </w:p>
          <w:p w:rsidR="000F233B" w:rsidRPr="001B75E6" w:rsidRDefault="000F233B" w:rsidP="003F3F37">
            <w:pPr>
              <w:rPr>
                <w:i/>
                <w:sz w:val="18"/>
                <w:szCs w:val="18"/>
              </w:rPr>
            </w:pPr>
          </w:p>
          <w:p w:rsidR="000F233B" w:rsidRPr="001B75E6" w:rsidRDefault="000F233B" w:rsidP="003F3F37">
            <w:pPr>
              <w:rPr>
                <w:i/>
                <w:sz w:val="18"/>
                <w:szCs w:val="18"/>
              </w:rPr>
            </w:pPr>
            <w:r w:rsidRPr="001B75E6">
              <w:rPr>
                <w:i/>
                <w:sz w:val="18"/>
                <w:szCs w:val="18"/>
              </w:rPr>
              <w:t>Бланк образовательной организации</w:t>
            </w:r>
          </w:p>
          <w:p w:rsidR="000F233B" w:rsidRPr="001B75E6" w:rsidRDefault="000F233B" w:rsidP="003F3F37">
            <w:pPr>
              <w:rPr>
                <w:sz w:val="20"/>
                <w:szCs w:val="20"/>
              </w:rPr>
            </w:pPr>
            <w:r w:rsidRPr="001B75E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</w:tcPr>
          <w:p w:rsidR="000F233B" w:rsidRPr="001B75E6" w:rsidRDefault="000F233B" w:rsidP="003F3F37">
            <w:pPr>
              <w:jc w:val="both"/>
            </w:pPr>
            <w:r w:rsidRPr="001B75E6">
              <w:t>Ректору БУ ЧР ДПО «Чувашский                республиканский институт образов</w:t>
            </w:r>
            <w:r w:rsidRPr="001B75E6">
              <w:t>а</w:t>
            </w:r>
            <w:r w:rsidRPr="001B75E6">
              <w:t>ния» Минобразования Чувашии</w:t>
            </w:r>
          </w:p>
          <w:p w:rsidR="000F233B" w:rsidRPr="001B75E6" w:rsidRDefault="000F233B" w:rsidP="003F3F37">
            <w:r w:rsidRPr="001B75E6">
              <w:t>Исаеву Ю.Н.</w:t>
            </w:r>
          </w:p>
        </w:tc>
      </w:tr>
    </w:tbl>
    <w:p w:rsidR="000F233B" w:rsidRPr="001B75E6" w:rsidRDefault="000F233B" w:rsidP="000F233B">
      <w:pPr>
        <w:jc w:val="center"/>
        <w:rPr>
          <w:sz w:val="20"/>
          <w:szCs w:val="20"/>
        </w:rPr>
      </w:pPr>
    </w:p>
    <w:p w:rsidR="000F233B" w:rsidRPr="001B75E6" w:rsidRDefault="000F233B" w:rsidP="000F233B">
      <w:pPr>
        <w:jc w:val="center"/>
      </w:pPr>
    </w:p>
    <w:p w:rsidR="000F233B" w:rsidRPr="001B75E6" w:rsidRDefault="000F233B" w:rsidP="000F233B">
      <w:pPr>
        <w:jc w:val="center"/>
      </w:pPr>
      <w:r w:rsidRPr="001B75E6">
        <w:t>ЗАЯВКА</w:t>
      </w:r>
    </w:p>
    <w:p w:rsidR="000F233B" w:rsidRPr="001B75E6" w:rsidRDefault="000F233B" w:rsidP="000F233B">
      <w:pPr>
        <w:jc w:val="center"/>
      </w:pPr>
      <w:r w:rsidRPr="001B75E6">
        <w:t>на зачисление педагогических работников _____________________________________________________________</w:t>
      </w:r>
    </w:p>
    <w:p w:rsidR="000F233B" w:rsidRPr="001B75E6" w:rsidRDefault="000F233B" w:rsidP="000F233B">
      <w:pPr>
        <w:jc w:val="center"/>
      </w:pPr>
      <w:r w:rsidRPr="001B75E6">
        <w:rPr>
          <w:sz w:val="20"/>
          <w:szCs w:val="20"/>
        </w:rPr>
        <w:t xml:space="preserve">(название образовательной организации) </w:t>
      </w:r>
    </w:p>
    <w:p w:rsidR="000F233B" w:rsidRPr="001B75E6" w:rsidRDefault="000F233B" w:rsidP="000F233B">
      <w:pPr>
        <w:jc w:val="center"/>
      </w:pPr>
    </w:p>
    <w:p w:rsidR="000F233B" w:rsidRPr="00D96658" w:rsidRDefault="000F233B" w:rsidP="000F233B">
      <w:pPr>
        <w:jc w:val="center"/>
      </w:pPr>
      <w:r w:rsidRPr="001B75E6">
        <w:t>в БУ ЧР ДПО «Чувашский республиканский институт образования» Минобразования Ч</w:t>
      </w:r>
      <w:r w:rsidRPr="001B75E6">
        <w:t>у</w:t>
      </w:r>
      <w:r w:rsidRPr="001B75E6">
        <w:t xml:space="preserve">вашии на </w:t>
      </w:r>
      <w:r>
        <w:t xml:space="preserve">межрегиональный педагогический форум </w:t>
      </w:r>
      <w:r w:rsidRPr="00D96658">
        <w:t>«Развивающие системы в начальной школе – путь к совершенствованию образования в будущем»</w:t>
      </w:r>
      <w:r>
        <w:t>, 25 марта 2019 г.</w:t>
      </w:r>
    </w:p>
    <w:p w:rsidR="000F233B" w:rsidRPr="001B75E6" w:rsidRDefault="000F233B" w:rsidP="000F233B">
      <w:pPr>
        <w:jc w:val="center"/>
        <w:rPr>
          <w:sz w:val="20"/>
          <w:szCs w:val="20"/>
        </w:rPr>
      </w:pPr>
      <w:r w:rsidRPr="001B75E6">
        <w:t xml:space="preserve">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560"/>
        <w:gridCol w:w="1559"/>
        <w:gridCol w:w="1417"/>
        <w:gridCol w:w="1560"/>
      </w:tblGrid>
      <w:tr w:rsidR="000F233B" w:rsidRPr="001B75E6" w:rsidTr="003F3F37">
        <w:tc>
          <w:tcPr>
            <w:tcW w:w="568" w:type="dxa"/>
            <w:vAlign w:val="center"/>
          </w:tcPr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 w:rsidRPr="001B75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B75E6">
              <w:rPr>
                <w:b/>
                <w:sz w:val="20"/>
                <w:szCs w:val="20"/>
              </w:rPr>
              <w:t>п</w:t>
            </w:r>
            <w:proofErr w:type="gramEnd"/>
            <w:r w:rsidRPr="001B75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 w:rsidRPr="001B75E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0F233B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Регион/</w:t>
            </w:r>
          </w:p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B75E6">
              <w:rPr>
                <w:b/>
                <w:sz w:val="20"/>
                <w:szCs w:val="20"/>
              </w:rPr>
              <w:t>айон/ город</w:t>
            </w:r>
          </w:p>
        </w:tc>
        <w:tc>
          <w:tcPr>
            <w:tcW w:w="1560" w:type="dxa"/>
            <w:vAlign w:val="center"/>
          </w:tcPr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 w:rsidRPr="001B75E6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Align w:val="center"/>
          </w:tcPr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 w:rsidRPr="001B75E6">
              <w:rPr>
                <w:b/>
                <w:sz w:val="20"/>
                <w:szCs w:val="20"/>
              </w:rPr>
              <w:t>Занимаемая должность</w:t>
            </w:r>
          </w:p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 w:rsidRPr="001B75E6">
              <w:rPr>
                <w:b/>
                <w:sz w:val="20"/>
                <w:szCs w:val="20"/>
              </w:rPr>
              <w:t>(предмет)</w:t>
            </w:r>
          </w:p>
        </w:tc>
        <w:tc>
          <w:tcPr>
            <w:tcW w:w="1417" w:type="dxa"/>
          </w:tcPr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B75E6">
              <w:rPr>
                <w:b/>
                <w:sz w:val="20"/>
                <w:szCs w:val="20"/>
              </w:rPr>
              <w:t>Контакты (т</w:t>
            </w:r>
            <w:r w:rsidRPr="001B75E6">
              <w:rPr>
                <w:b/>
                <w:sz w:val="20"/>
                <w:szCs w:val="20"/>
              </w:rPr>
              <w:t>е</w:t>
            </w:r>
            <w:r w:rsidRPr="001B75E6">
              <w:rPr>
                <w:b/>
                <w:sz w:val="20"/>
                <w:szCs w:val="20"/>
              </w:rPr>
              <w:t>лефон,</w:t>
            </w:r>
            <w:proofErr w:type="gramEnd"/>
          </w:p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B75E6">
              <w:rPr>
                <w:b/>
                <w:sz w:val="20"/>
                <w:szCs w:val="20"/>
              </w:rPr>
              <w:t>e-</w:t>
            </w:r>
            <w:proofErr w:type="spellStart"/>
            <w:r w:rsidRPr="001B75E6">
              <w:rPr>
                <w:b/>
                <w:sz w:val="20"/>
                <w:szCs w:val="20"/>
              </w:rPr>
              <w:t>mail</w:t>
            </w:r>
            <w:proofErr w:type="spellEnd"/>
            <w:r w:rsidRPr="001B75E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секции</w:t>
            </w:r>
          </w:p>
        </w:tc>
      </w:tr>
      <w:tr w:rsidR="000F233B" w:rsidRPr="001B75E6" w:rsidTr="003F3F37">
        <w:tc>
          <w:tcPr>
            <w:tcW w:w="568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  <w:r w:rsidRPr="001B75E6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</w:tr>
      <w:tr w:rsidR="000F233B" w:rsidRPr="001B75E6" w:rsidTr="003F3F37">
        <w:tc>
          <w:tcPr>
            <w:tcW w:w="568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  <w:r w:rsidRPr="001B75E6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</w:tr>
      <w:tr w:rsidR="000F233B" w:rsidRPr="001B75E6" w:rsidTr="003F3F37">
        <w:tc>
          <w:tcPr>
            <w:tcW w:w="568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  <w:r w:rsidRPr="001B75E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3B" w:rsidRPr="001B75E6" w:rsidRDefault="000F233B" w:rsidP="003F3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233B" w:rsidRPr="001B75E6" w:rsidRDefault="000F233B" w:rsidP="000F233B">
      <w:pPr>
        <w:jc w:val="center"/>
        <w:rPr>
          <w:sz w:val="20"/>
          <w:szCs w:val="20"/>
        </w:rPr>
      </w:pPr>
    </w:p>
    <w:p w:rsidR="000F233B" w:rsidRPr="001B75E6" w:rsidRDefault="000F233B" w:rsidP="000F233B">
      <w:pPr>
        <w:jc w:val="center"/>
        <w:rPr>
          <w:sz w:val="20"/>
          <w:szCs w:val="20"/>
        </w:rPr>
      </w:pPr>
    </w:p>
    <w:p w:rsidR="000F233B" w:rsidRPr="001B75E6" w:rsidRDefault="000F233B" w:rsidP="000F233B">
      <w:pPr>
        <w:jc w:val="both"/>
      </w:pPr>
    </w:p>
    <w:p w:rsidR="000F233B" w:rsidRPr="001B75E6" w:rsidRDefault="000F233B" w:rsidP="000F233B">
      <w:pPr>
        <w:jc w:val="center"/>
      </w:pPr>
      <w:r w:rsidRPr="001B75E6">
        <w:t xml:space="preserve">Руководитель </w:t>
      </w:r>
      <w:r w:rsidRPr="001B75E6">
        <w:rPr>
          <w:sz w:val="20"/>
          <w:szCs w:val="20"/>
        </w:rPr>
        <w:t xml:space="preserve"> </w:t>
      </w:r>
      <w:r w:rsidRPr="001B75E6">
        <w:t xml:space="preserve">                          </w:t>
      </w:r>
      <w:r w:rsidRPr="001B75E6">
        <w:tab/>
      </w:r>
      <w:r w:rsidRPr="001B75E6">
        <w:tab/>
      </w:r>
      <w:r w:rsidRPr="001B75E6">
        <w:tab/>
      </w:r>
      <w:r w:rsidRPr="001B75E6">
        <w:tab/>
      </w:r>
      <w:r w:rsidRPr="001B75E6">
        <w:tab/>
      </w:r>
      <w:r w:rsidRPr="001B75E6">
        <w:tab/>
      </w:r>
      <w:r w:rsidRPr="001B75E6">
        <w:tab/>
        <w:t xml:space="preserve">   Ф.И.О.</w:t>
      </w:r>
    </w:p>
    <w:p w:rsidR="000F233B" w:rsidRPr="001B75E6" w:rsidRDefault="000F233B" w:rsidP="000F233B">
      <w:pPr>
        <w:jc w:val="both"/>
      </w:pPr>
    </w:p>
    <w:p w:rsidR="000F233B" w:rsidRPr="001B75E6" w:rsidRDefault="000F233B" w:rsidP="000F233B">
      <w:pPr>
        <w:jc w:val="both"/>
      </w:pPr>
    </w:p>
    <w:p w:rsidR="000F233B" w:rsidRPr="001B75E6" w:rsidRDefault="000F233B" w:rsidP="000F233B">
      <w:pPr>
        <w:jc w:val="both"/>
      </w:pPr>
    </w:p>
    <w:p w:rsidR="000F233B" w:rsidRPr="001B75E6" w:rsidRDefault="000F233B" w:rsidP="000F233B">
      <w:pPr>
        <w:jc w:val="both"/>
      </w:pPr>
    </w:p>
    <w:p w:rsidR="000F233B" w:rsidRPr="001B75E6" w:rsidRDefault="000F233B" w:rsidP="000F233B">
      <w:pPr>
        <w:jc w:val="both"/>
      </w:pPr>
    </w:p>
    <w:p w:rsidR="000F233B" w:rsidRPr="001B75E6" w:rsidRDefault="000F233B" w:rsidP="000F233B">
      <w:pPr>
        <w:rPr>
          <w:sz w:val="18"/>
          <w:szCs w:val="18"/>
        </w:rPr>
      </w:pPr>
      <w:r w:rsidRPr="001B75E6">
        <w:rPr>
          <w:sz w:val="18"/>
          <w:szCs w:val="18"/>
        </w:rPr>
        <w:t xml:space="preserve">Ф.И.О. исполнителя </w:t>
      </w:r>
    </w:p>
    <w:p w:rsidR="000F233B" w:rsidRPr="001B75E6" w:rsidRDefault="000F233B" w:rsidP="000F233B">
      <w:pPr>
        <w:rPr>
          <w:sz w:val="18"/>
          <w:szCs w:val="18"/>
        </w:rPr>
      </w:pPr>
      <w:r w:rsidRPr="001B75E6">
        <w:rPr>
          <w:sz w:val="18"/>
          <w:szCs w:val="18"/>
        </w:rPr>
        <w:t>Телефон</w:t>
      </w:r>
    </w:p>
    <w:p w:rsidR="000F233B" w:rsidRDefault="000F233B" w:rsidP="000F233B"/>
    <w:p w:rsidR="00264C78" w:rsidRDefault="00264C78">
      <w:bookmarkStart w:id="0" w:name="_GoBack"/>
      <w:bookmarkEnd w:id="0"/>
    </w:p>
    <w:sectPr w:rsidR="00264C78" w:rsidSect="008B18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3B"/>
    <w:rsid w:val="000F233B"/>
    <w:rsid w:val="00264C78"/>
    <w:rsid w:val="00C12279"/>
    <w:rsid w:val="00D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2019-03-15T12:14:00Z</dcterms:created>
  <dcterms:modified xsi:type="dcterms:W3CDTF">2019-03-15T12:15:00Z</dcterms:modified>
</cp:coreProperties>
</file>