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-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5"/>
        <w:gridCol w:w="1027"/>
        <w:gridCol w:w="2409"/>
        <w:gridCol w:w="3571"/>
      </w:tblGrid>
      <w:tr w:rsidR="006E074C" w:rsidTr="00B840BA"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4C" w:rsidRDefault="006E074C" w:rsidP="00B840BA">
            <w:pPr>
              <w:pStyle w:val="Standard"/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F3F6884" wp14:editId="1E998345">
                  <wp:simplePos x="0" y="0"/>
                  <wp:positionH relativeFrom="column">
                    <wp:posOffset>1800</wp:posOffset>
                  </wp:positionH>
                  <wp:positionV relativeFrom="paragraph">
                    <wp:posOffset>-842759</wp:posOffset>
                  </wp:positionV>
                  <wp:extent cx="2561039" cy="570960"/>
                  <wp:effectExtent l="0" t="0" r="0" b="540"/>
                  <wp:wrapNone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039" cy="5709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ФИО учащегося</w:t>
            </w:r>
            <w:r w:rsidR="00487ACA">
              <w:rPr>
                <w:b/>
              </w:rPr>
              <w:t xml:space="preserve"> (без сокращений)</w:t>
            </w:r>
          </w:p>
          <w:p w:rsidR="006E074C" w:rsidRDefault="006E074C" w:rsidP="00B840BA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4C" w:rsidRDefault="006E074C" w:rsidP="00B840BA">
            <w:pPr>
              <w:pStyle w:val="Standard"/>
              <w:spacing w:after="0" w:line="240" w:lineRule="auto"/>
            </w:pPr>
            <w:r>
              <w:rPr>
                <w:b/>
              </w:rPr>
              <w:t>Кол-во баллов</w:t>
            </w:r>
          </w:p>
          <w:p w:rsidR="006E074C" w:rsidRDefault="006E074C" w:rsidP="00B840BA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4C" w:rsidRDefault="006E074C" w:rsidP="00B840BA">
            <w:pPr>
              <w:pStyle w:val="Standard"/>
              <w:spacing w:after="0" w:line="240" w:lineRule="auto"/>
            </w:pPr>
            <w:r>
              <w:rPr>
                <w:b/>
              </w:rPr>
              <w:t>ФИО учителя</w:t>
            </w:r>
            <w:r w:rsidR="00487ACA">
              <w:rPr>
                <w:b/>
              </w:rPr>
              <w:t xml:space="preserve"> (без сокращений)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4C" w:rsidRDefault="006E074C" w:rsidP="00B840BA">
            <w:pPr>
              <w:pStyle w:val="Standard"/>
              <w:spacing w:after="0" w:line="240" w:lineRule="auto"/>
            </w:pPr>
            <w:r>
              <w:rPr>
                <w:b/>
              </w:rPr>
              <w:t>Полное название ОУ</w:t>
            </w:r>
          </w:p>
        </w:tc>
      </w:tr>
      <w:tr w:rsidR="006E074C" w:rsidTr="00B840BA"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4C" w:rsidRDefault="006E074C" w:rsidP="00674EBF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</w:p>
          <w:p w:rsidR="00487ACA" w:rsidRPr="00C87331" w:rsidRDefault="00487ACA" w:rsidP="00B840BA">
            <w:pPr>
              <w:pStyle w:val="Standard"/>
              <w:spacing w:after="0" w:line="240" w:lineRule="auto"/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4C" w:rsidRDefault="006E074C" w:rsidP="00B840BA">
            <w:pPr>
              <w:pStyle w:val="Standard"/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4C" w:rsidRDefault="006E074C" w:rsidP="00B840BA">
            <w:pPr>
              <w:pStyle w:val="Standard"/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4C" w:rsidRDefault="006E074C" w:rsidP="00487ACA">
            <w:pPr>
              <w:pStyle w:val="Standard"/>
              <w:spacing w:after="0" w:line="240" w:lineRule="auto"/>
            </w:pPr>
          </w:p>
        </w:tc>
      </w:tr>
      <w:tr w:rsidR="006E074C" w:rsidTr="00B840BA"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4C" w:rsidRDefault="006E074C" w:rsidP="00B840BA">
            <w:pPr>
              <w:pStyle w:val="Standard"/>
              <w:spacing w:after="0" w:line="240" w:lineRule="auto"/>
            </w:pPr>
          </w:p>
          <w:p w:rsidR="00487ACA" w:rsidRDefault="00487ACA" w:rsidP="00B840BA">
            <w:pPr>
              <w:pStyle w:val="Standard"/>
              <w:spacing w:after="0" w:line="240" w:lineRule="auto"/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4C" w:rsidRDefault="006E074C" w:rsidP="00B840BA">
            <w:pPr>
              <w:pStyle w:val="Standard"/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4C" w:rsidRDefault="006E074C" w:rsidP="00B840BA">
            <w:pPr>
              <w:pStyle w:val="Standard"/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4C" w:rsidRDefault="006E074C" w:rsidP="00487ACA">
            <w:pPr>
              <w:pStyle w:val="Standard"/>
              <w:spacing w:after="0" w:line="240" w:lineRule="auto"/>
            </w:pPr>
          </w:p>
        </w:tc>
      </w:tr>
      <w:tr w:rsidR="006E074C" w:rsidTr="00B840BA"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4C" w:rsidRDefault="006E074C" w:rsidP="00B840BA">
            <w:pPr>
              <w:pStyle w:val="Standard"/>
              <w:spacing w:after="0" w:line="240" w:lineRule="auto"/>
            </w:pPr>
          </w:p>
          <w:p w:rsidR="00487ACA" w:rsidRDefault="00487ACA" w:rsidP="00B840BA">
            <w:pPr>
              <w:pStyle w:val="Standard"/>
              <w:spacing w:after="0" w:line="240" w:lineRule="auto"/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4C" w:rsidRDefault="006E074C" w:rsidP="00B840BA">
            <w:pPr>
              <w:pStyle w:val="Standard"/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4C" w:rsidRDefault="006E074C" w:rsidP="00B840BA">
            <w:pPr>
              <w:pStyle w:val="Standard"/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4C" w:rsidRDefault="006E074C" w:rsidP="00487ACA">
            <w:pPr>
              <w:pStyle w:val="Standard"/>
              <w:spacing w:after="0" w:line="240" w:lineRule="auto"/>
            </w:pPr>
          </w:p>
        </w:tc>
        <w:bookmarkStart w:id="0" w:name="_GoBack"/>
        <w:bookmarkEnd w:id="0"/>
      </w:tr>
      <w:tr w:rsidR="006E074C" w:rsidTr="00B840BA"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4C" w:rsidRDefault="006E074C" w:rsidP="00B840BA">
            <w:pPr>
              <w:pStyle w:val="Standard"/>
              <w:spacing w:after="0" w:line="240" w:lineRule="auto"/>
            </w:pPr>
          </w:p>
          <w:p w:rsidR="00487ACA" w:rsidRDefault="00487ACA" w:rsidP="00B840BA">
            <w:pPr>
              <w:pStyle w:val="Standard"/>
              <w:spacing w:after="0" w:line="240" w:lineRule="auto"/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4C" w:rsidRDefault="006E074C" w:rsidP="00B840BA">
            <w:pPr>
              <w:pStyle w:val="Standard"/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4C" w:rsidRDefault="006E074C" w:rsidP="00B840BA">
            <w:pPr>
              <w:pStyle w:val="Standard"/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4C" w:rsidRDefault="006E074C" w:rsidP="00487ACA">
            <w:pPr>
              <w:pStyle w:val="Standard"/>
              <w:spacing w:after="0" w:line="240" w:lineRule="auto"/>
            </w:pPr>
          </w:p>
        </w:tc>
      </w:tr>
      <w:tr w:rsidR="006E074C" w:rsidTr="00B840BA"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4C" w:rsidRDefault="006E074C" w:rsidP="00B840BA">
            <w:pPr>
              <w:pStyle w:val="Standard"/>
              <w:spacing w:after="0" w:line="240" w:lineRule="auto"/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4C" w:rsidRDefault="006E074C" w:rsidP="00B840BA">
            <w:pPr>
              <w:pStyle w:val="Standard"/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4C" w:rsidRDefault="006E074C" w:rsidP="00B840BA">
            <w:pPr>
              <w:pStyle w:val="Standard"/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4C" w:rsidRDefault="006E074C" w:rsidP="00B840BA">
            <w:pPr>
              <w:pStyle w:val="Standard"/>
              <w:spacing w:after="0" w:line="240" w:lineRule="auto"/>
            </w:pPr>
          </w:p>
          <w:p w:rsidR="006E074C" w:rsidRDefault="006E074C" w:rsidP="00B840BA">
            <w:pPr>
              <w:pStyle w:val="Standard"/>
              <w:spacing w:after="0" w:line="240" w:lineRule="auto"/>
            </w:pPr>
          </w:p>
        </w:tc>
      </w:tr>
      <w:tr w:rsidR="006E074C" w:rsidTr="00B840BA"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4C" w:rsidRDefault="006E074C" w:rsidP="00B840BA">
            <w:pPr>
              <w:pStyle w:val="Standard"/>
              <w:spacing w:after="0" w:line="240" w:lineRule="auto"/>
            </w:pPr>
          </w:p>
          <w:p w:rsidR="00487ACA" w:rsidRDefault="00487ACA" w:rsidP="00B840BA">
            <w:pPr>
              <w:pStyle w:val="Standard"/>
              <w:spacing w:after="0" w:line="240" w:lineRule="auto"/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4C" w:rsidRDefault="006E074C" w:rsidP="00B840BA">
            <w:pPr>
              <w:pStyle w:val="Standard"/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4C" w:rsidRDefault="006E074C" w:rsidP="00B840BA">
            <w:pPr>
              <w:pStyle w:val="Standard"/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74C" w:rsidRDefault="006E074C" w:rsidP="00487ACA">
            <w:pPr>
              <w:pStyle w:val="Standard"/>
              <w:spacing w:after="0" w:line="240" w:lineRule="auto"/>
            </w:pPr>
          </w:p>
        </w:tc>
      </w:tr>
    </w:tbl>
    <w:p w:rsidR="007E01B3" w:rsidRDefault="00674EBF"/>
    <w:sectPr w:rsidR="007E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02F"/>
    <w:multiLevelType w:val="hybridMultilevel"/>
    <w:tmpl w:val="9C8E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65"/>
    <w:rsid w:val="00487ACA"/>
    <w:rsid w:val="00656F65"/>
    <w:rsid w:val="0067151E"/>
    <w:rsid w:val="00674EBF"/>
    <w:rsid w:val="006E074C"/>
    <w:rsid w:val="00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A8355-0286-40F9-8EEA-5CEF180C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74C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074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2018-04-16T16:28:00Z</dcterms:created>
  <dcterms:modified xsi:type="dcterms:W3CDTF">2019-05-06T14:52:00Z</dcterms:modified>
</cp:coreProperties>
</file>