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E4" w:rsidRPr="00F637E4" w:rsidRDefault="00F637E4" w:rsidP="00F637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F637E4">
        <w:rPr>
          <w:rFonts w:ascii="Times New Roman" w:eastAsia="Calibri" w:hAnsi="Times New Roman" w:cs="Times New Roman"/>
        </w:rPr>
        <w:t>обедител</w:t>
      </w:r>
      <w:r>
        <w:rPr>
          <w:rFonts w:ascii="Times New Roman" w:eastAsia="Calibri" w:hAnsi="Times New Roman" w:cs="Times New Roman"/>
        </w:rPr>
        <w:t>и</w:t>
      </w:r>
      <w:r w:rsidRPr="00F637E4">
        <w:rPr>
          <w:rFonts w:ascii="Times New Roman" w:eastAsia="Calibri" w:hAnsi="Times New Roman" w:cs="Times New Roman"/>
        </w:rPr>
        <w:t xml:space="preserve"> и призер</w:t>
      </w:r>
      <w:r>
        <w:rPr>
          <w:rFonts w:ascii="Times New Roman" w:eastAsia="Calibri" w:hAnsi="Times New Roman" w:cs="Times New Roman"/>
        </w:rPr>
        <w:t>ы</w:t>
      </w:r>
    </w:p>
    <w:p w:rsidR="00F637E4" w:rsidRPr="00F637E4" w:rsidRDefault="00F637E4" w:rsidP="00F637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37E4">
        <w:rPr>
          <w:rFonts w:ascii="Times New Roman" w:eastAsia="Calibri" w:hAnsi="Times New Roman" w:cs="Times New Roman"/>
          <w:lang w:val="en-US"/>
        </w:rPr>
        <w:t>XXV</w:t>
      </w:r>
      <w:r w:rsidRPr="00F637E4">
        <w:rPr>
          <w:rFonts w:ascii="Times New Roman" w:eastAsia="Calibri" w:hAnsi="Times New Roman" w:cs="Times New Roman"/>
        </w:rPr>
        <w:t xml:space="preserve"> Республиканских интеллектуальных игр младших школьников,</w:t>
      </w:r>
    </w:p>
    <w:p w:rsidR="00F637E4" w:rsidRPr="00F637E4" w:rsidRDefault="00F637E4" w:rsidP="00F637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37E4">
        <w:rPr>
          <w:rFonts w:ascii="Times New Roman" w:eastAsia="Calibri" w:hAnsi="Times New Roman" w:cs="Times New Roman"/>
        </w:rPr>
        <w:t xml:space="preserve">проведенных 21 марта 2020 года (второй день интеллектуальных  игр) </w:t>
      </w:r>
    </w:p>
    <w:p w:rsidR="00F637E4" w:rsidRPr="00F637E4" w:rsidRDefault="00F637E4" w:rsidP="00F637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637E4" w:rsidRPr="00F637E4" w:rsidRDefault="00F637E4" w:rsidP="00F637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637E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РУССКИЙ ЯЗЫК</w:t>
      </w:r>
    </w:p>
    <w:p w:rsidR="00F637E4" w:rsidRPr="00F637E4" w:rsidRDefault="00F637E4" w:rsidP="00F637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1"/>
        <w:gridCol w:w="1701"/>
        <w:gridCol w:w="1701"/>
        <w:gridCol w:w="850"/>
        <w:gridCol w:w="1985"/>
        <w:gridCol w:w="1134"/>
      </w:tblGrid>
      <w:tr w:rsidR="00F637E4" w:rsidRPr="00F637E4" w:rsidTr="00DD501A">
        <w:tc>
          <w:tcPr>
            <w:tcW w:w="426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ФИО  участников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Район / 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Школа</w:t>
            </w:r>
          </w:p>
        </w:tc>
        <w:tc>
          <w:tcPr>
            <w:tcW w:w="850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ФИО учителя, подготовившего участника</w:t>
            </w:r>
          </w:p>
        </w:tc>
        <w:tc>
          <w:tcPr>
            <w:tcW w:w="1134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Сапожников Кирилл Геннадьевич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Ядринский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МАОУ «НОШ»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.Я</w:t>
            </w:r>
            <w:proofErr w:type="gram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дрин</w:t>
            </w:r>
            <w:proofErr w:type="spellEnd"/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Сапожникова Лариса  Александровна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Хлебнова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Полина Алексеевна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№60»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Артемьева Нина Михайловна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Костянецкая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Галина Владимировна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Вурнарский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Вурнарская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№2»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Сюсина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Элина Владимировна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III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Кузьмина Дарья Сергеевна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Ядринский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Ювановская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Данилова Ирина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Викентьевна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Романова Полина Павловна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Комсомольский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«Комсомольская СОШ №1»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Пушкарева Елена Александровна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Никифорова Мария Леонидовна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Барышникова Светлана Васильевна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Зинятуллин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Данир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Фениллович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Комсомольский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Токаевская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Зарифзянова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Альмира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Небиулловна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Стугирева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Мария Алексеевна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Новочебоксарск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№13»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Егорова Елена Юрьевна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Дмитриева Злата Евгеньевна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№27»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4К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Крылова Анна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Димитриевна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Ольга Александровна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Шумерлинский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Алгашинская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Михайловна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Матюков Павел Романович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«СОШ №40»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Александрова Людмила Яковлевна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Ульяна Эдуардовна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Моргаушский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Юськасинская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Анализка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Феликсовна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Иванова Юлия Алексеевна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№46»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4Д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Савонюк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Вера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Самаева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Наталья Михайловна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«НОШ №2»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4Л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Кузьмина Светлана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Зотиковна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Теллин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Александр Дмитриевич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Иванова Ирина Александровна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Иванова Карина Вячеславовна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Новочебоксарск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№17»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4Д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Балашова Ирина Александровна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Крючкова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Олеся Валентиновна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«СОШ №59»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4Г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Роженцова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Лариса Витальевна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Рыжкова Евгения Олеговна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Моргаушский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Москакасинская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Желтова Светлана Фёдоровна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Объедков Андрей Алексеевич</w:t>
            </w:r>
          </w:p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№27»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4И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Павлова Валентина Витальевна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Щеглова Ольга  Станиславовна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№27»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4И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Павлова Валентина Витальевна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Язарова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Дарья Викторовна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Козловский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«Козловская СОШ №3» 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Огурцова Алина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Никоновна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Борисова Ангелина Николаевна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Туруновская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Павлова Галина Николаевна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</w:tbl>
    <w:p w:rsidR="00F637E4" w:rsidRPr="00F637E4" w:rsidRDefault="00F637E4" w:rsidP="00F637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7E4" w:rsidRPr="00F637E4" w:rsidRDefault="00F637E4" w:rsidP="00F637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3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МАТЕМАТИКА</w:t>
      </w:r>
    </w:p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1"/>
        <w:gridCol w:w="1701"/>
        <w:gridCol w:w="1701"/>
        <w:gridCol w:w="850"/>
        <w:gridCol w:w="1985"/>
        <w:gridCol w:w="1134"/>
      </w:tblGrid>
      <w:tr w:rsidR="00F637E4" w:rsidRPr="00F637E4" w:rsidTr="00DD501A">
        <w:tc>
          <w:tcPr>
            <w:tcW w:w="426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  участников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Предметы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 / 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850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 учителя, подготовившего участника</w:t>
            </w:r>
          </w:p>
        </w:tc>
        <w:tc>
          <w:tcPr>
            <w:tcW w:w="1134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Никифоров Денис Андреевич</w:t>
            </w:r>
          </w:p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№46»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4Г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Туркина Татьяна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Иванов Ярослав Александрович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№46»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Смирнова Надежда Яковлевна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Егор Алексеевич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№61»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4Е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Мартынова Елена Порфирьевна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9F9F9"/>
                <w:lang w:eastAsia="ar-SA"/>
              </w:rPr>
              <w:t>Мартынова Станислава Антоновна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Новочебоксарск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№5»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Леонова Ольга Геннадьевна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Валеева Елена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Корчагин Павел Александрович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Белова Светлана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Пыркина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Дарья Витальевна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 «СОШ №2» 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Матросова Елена Николаевна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Голубев</w:t>
            </w:r>
            <w:proofErr w:type="gram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Дмитрий Алексеевич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«СОШ №61»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4Е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Мартынова Елена Порфирьевна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Федюков Андрей Юрьевич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«Лицей №4»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Светлана Николаевна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Харитонов Артём Константинович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«СОШ №43» 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4Д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Воробьёва Елена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Абанина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Анна Игоревна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 «СОШ №2» 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4З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Михайлова Лия Петровна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Романов Матвей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Евгениевич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Комсомольский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«Комсомольская СОШ №1»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Пушкарева Елена Александровна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Павлов Александр Алексеевич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Тихонова Галина Ивановна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Екатерина Андреевна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№29»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4Т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Петрова Татьяна Александровна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Матвеев Александр Сергеевич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«СОШ №1»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Федорова Тамара Владимировна 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Федоров Алексей Сергеевич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«СОШ №1»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Федорова Тамара Владимировна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Рахимов Назар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Керемович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Безрукова Любовь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Ананьевна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Фёдорова Ирина Николаевна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«СОШ №43» 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4Д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Воробьёва Елена Ивановна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Мастяева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Софья Павловна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№46»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4Г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Туркина Татьяна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Васильев Даниил Борисович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«СОШ №40»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Александрова Людмила Яковлевна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Вишневский Илья Владимирович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№45»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Гумарова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Мадина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Мазитовна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Усова Светлана Евгеньевна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№49»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Петкун Елена Ивановна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 Арсений </w:t>
            </w: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№62»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4С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Крылова Светлана Александровна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rPr>
          <w:trHeight w:val="495"/>
        </w:trPr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Трофимов Егор Дмитриевич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Урмарский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Урмарская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им.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Г.Е.Егорова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Михеева Марина Анатольевна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Ярандайкин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Владислав Анатольевич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Иванова Ирина Александровна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Фёдоров Алексей</w:t>
            </w:r>
          </w:p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Игоревич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№49»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Петкун Елена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Маркиянов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Федор Александрович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Новочебоксарск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№17»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4Д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Балашова Ирина Александровна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призёр</w:t>
            </w:r>
          </w:p>
        </w:tc>
      </w:tr>
    </w:tbl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3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ЛИТЕРАТУРНОЕ ЧТЕНИЕ</w:t>
      </w:r>
    </w:p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851"/>
        <w:gridCol w:w="1701"/>
        <w:gridCol w:w="1701"/>
        <w:gridCol w:w="850"/>
        <w:gridCol w:w="1985"/>
        <w:gridCol w:w="1134"/>
      </w:tblGrid>
      <w:tr w:rsidR="00F637E4" w:rsidRPr="00F637E4" w:rsidTr="00DD501A">
        <w:tc>
          <w:tcPr>
            <w:tcW w:w="425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  участников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Предметы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Район / 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Школа</w:t>
            </w:r>
          </w:p>
        </w:tc>
        <w:tc>
          <w:tcPr>
            <w:tcW w:w="850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 учителя, подготовившего участника</w:t>
            </w:r>
          </w:p>
        </w:tc>
        <w:tc>
          <w:tcPr>
            <w:tcW w:w="1134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Место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Пайкова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Екатерина Игоревна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Новочебоксарск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№16»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Захарова Татьяна Ивановна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Гареева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Зухра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Ринатовна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Комсомольский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Токаевская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Шайдуллина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Чулпан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Камиловна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Тагирова Динара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Радиковна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Барышникова Светлана Васильевна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Плешкова Анастасия Дмитриевна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Тихонова Галина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Козина Софья Егоровна 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№45»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Васильева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Натэлла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Геннадьевна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Киргизова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Софья Владиславовна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№47»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4Г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Селиванова Татьяна Николаевна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Резникова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Дарья Александровна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№49»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Петкун Елена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5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Морскова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Вирсавия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Рустемовна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Козловский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«Козловская СОШ №3» 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Артамонова Марина Алексеевна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</w:tbl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37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ОКРУЖАЮЩИЙ МИР</w:t>
      </w:r>
    </w:p>
    <w:p w:rsidR="00F637E4" w:rsidRPr="00F637E4" w:rsidRDefault="00F637E4" w:rsidP="00F63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1"/>
        <w:gridCol w:w="1701"/>
        <w:gridCol w:w="1701"/>
        <w:gridCol w:w="850"/>
        <w:gridCol w:w="1985"/>
        <w:gridCol w:w="1134"/>
      </w:tblGrid>
      <w:tr w:rsidR="00F637E4" w:rsidRPr="00F637E4" w:rsidTr="00DD501A">
        <w:tc>
          <w:tcPr>
            <w:tcW w:w="426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ФИО  участников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0"/>
                <w:szCs w:val="1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ar-SA"/>
              </w:rPr>
              <w:t>Предметы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Район / город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Школа</w:t>
            </w:r>
          </w:p>
        </w:tc>
        <w:tc>
          <w:tcPr>
            <w:tcW w:w="850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ФИО учителя, подготовившего участника</w:t>
            </w:r>
          </w:p>
        </w:tc>
        <w:tc>
          <w:tcPr>
            <w:tcW w:w="1134" w:type="dxa"/>
            <w:vAlign w:val="center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  <w:t>Место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Никитин Анатолий Александрович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«СОШ №43» 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4Д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Воробьёва Елена Ивановна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Миговоров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Артемий Евгеньевич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Комсомольский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«Александровская ООШ»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Алексеева Мария Николаевна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Нарсова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Мария Владимировна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Урмарский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Урмарская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им.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Г.Е.Егорова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Степанова Татьяна Анатольевна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Пищаева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 Сергеевна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Алатырский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Алтышевская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Савина Мария Михайловна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Абрамова Софья Евгеньевна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№24»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Шишова Татьяна Николаевна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Иванова Юлия Сергеевна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№49»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Кузьмина Марина Владимировна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Судаков Денис Михайлович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Ядринский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«СОШ №2»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.Я</w:t>
            </w:r>
            <w:proofErr w:type="gram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дрин</w:t>
            </w:r>
            <w:proofErr w:type="spellEnd"/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Анюхина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Ирина Валерьевна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Макарова Ульяна Владимировна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Красночетайский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Мижеркасинская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Семенова Наталья Станиславовна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Гладков Кирилл Александрович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№30»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Алексеева Татьяна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Гурьевна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Мельников Данила Сергеевич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«СОШ №31»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Дельцова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Регина Леонидовна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Лукин Арсений Алексеевич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Чебоксары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«СОШ №61»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4Ж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Пугачева Татьяна Леонидовна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Гаврилов Данил Константинович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Янтиковский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Шимкусская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Иванова Светлана Викторовна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Сергеева Екатерина Андреевна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Канашский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Шихазанская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им.М.Сеспеля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Николаева Татьяна Николаевна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Ахметов Матвей Павлович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Янтиковский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Яншихово-Норвашская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Лазарева Антонина Александровна 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Плахов Александр Сергеевич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Шумерля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№3»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</w:rPr>
              <w:t>Катюшкина Светлана Николаевна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Кудряшов Павел Юрьевич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F63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Ядринский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Ювановская</w:t>
            </w:r>
            <w:proofErr w:type="spellEnd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СОШ»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Данилова Ирина </w:t>
            </w:r>
            <w:proofErr w:type="spellStart"/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Викентьевна</w:t>
            </w:r>
            <w:proofErr w:type="spellEnd"/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  <w:tr w:rsidR="00F637E4" w:rsidRPr="00F637E4" w:rsidTr="00DD501A">
        <w:tc>
          <w:tcPr>
            <w:tcW w:w="426" w:type="dxa"/>
            <w:shd w:val="clear" w:color="auto" w:fill="auto"/>
          </w:tcPr>
          <w:p w:rsidR="00F637E4" w:rsidRPr="00F637E4" w:rsidRDefault="00F637E4" w:rsidP="00F637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Максимов Мирослав Александрович</w:t>
            </w:r>
          </w:p>
        </w:tc>
        <w:tc>
          <w:tcPr>
            <w:tcW w:w="85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Новочебоксарск</w:t>
            </w:r>
          </w:p>
        </w:tc>
        <w:tc>
          <w:tcPr>
            <w:tcW w:w="1701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«Гимназия №6»</w:t>
            </w:r>
          </w:p>
        </w:tc>
        <w:tc>
          <w:tcPr>
            <w:tcW w:w="850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1985" w:type="dxa"/>
            <w:shd w:val="clear" w:color="auto" w:fill="auto"/>
          </w:tcPr>
          <w:p w:rsidR="00F637E4" w:rsidRPr="00F637E4" w:rsidRDefault="00F637E4" w:rsidP="00F63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Горбунова Светлана Александровна</w:t>
            </w:r>
          </w:p>
        </w:tc>
        <w:tc>
          <w:tcPr>
            <w:tcW w:w="1134" w:type="dxa"/>
          </w:tcPr>
          <w:p w:rsidR="00F637E4" w:rsidRPr="00F637E4" w:rsidRDefault="00F637E4" w:rsidP="00F63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37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Призер</w:t>
            </w:r>
          </w:p>
        </w:tc>
      </w:tr>
    </w:tbl>
    <w:p w:rsidR="00F637E4" w:rsidRDefault="00F637E4"/>
    <w:sectPr w:rsidR="00F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4A8"/>
    <w:multiLevelType w:val="hybridMultilevel"/>
    <w:tmpl w:val="5CA45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84694E"/>
    <w:multiLevelType w:val="hybridMultilevel"/>
    <w:tmpl w:val="265CE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4B25CF"/>
    <w:multiLevelType w:val="hybridMultilevel"/>
    <w:tmpl w:val="8244F0FA"/>
    <w:lvl w:ilvl="0" w:tplc="2E6EBD9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A090929"/>
    <w:multiLevelType w:val="hybridMultilevel"/>
    <w:tmpl w:val="34EA6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4"/>
    <w:rsid w:val="00F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2020-05-01T09:35:00Z</dcterms:created>
  <dcterms:modified xsi:type="dcterms:W3CDTF">2020-05-01T09:40:00Z</dcterms:modified>
</cp:coreProperties>
</file>