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94" w:rsidRPr="006E68E3" w:rsidRDefault="008A6F94" w:rsidP="008A6F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68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8A6F94" w:rsidRPr="008A6F94" w:rsidRDefault="008A6F94" w:rsidP="008A6F94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8A6F94">
        <w:rPr>
          <w:rFonts w:ascii="Times New Roman" w:eastAsiaTheme="majorEastAsia" w:hAnsi="Times New Roman" w:cs="Times New Roman"/>
          <w:bCs/>
          <w:sz w:val="28"/>
          <w:szCs w:val="28"/>
        </w:rPr>
        <w:t>Итоги конкурса рисунков и сочинений «Профессия моей мечты» -  категория «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сочинение</w:t>
      </w:r>
      <w:r w:rsidRPr="008A6F94">
        <w:rPr>
          <w:rFonts w:ascii="Times New Roman" w:eastAsiaTheme="majorEastAsia" w:hAnsi="Times New Roman" w:cs="Times New Roman"/>
          <w:bCs/>
          <w:sz w:val="28"/>
          <w:szCs w:val="28"/>
        </w:rPr>
        <w:t>»</w:t>
      </w:r>
    </w:p>
    <w:tbl>
      <w:tblPr>
        <w:tblStyle w:val="a3"/>
        <w:tblW w:w="14743" w:type="dxa"/>
        <w:tblInd w:w="-176" w:type="dxa"/>
        <w:tblLook w:val="04A0" w:firstRow="1" w:lastRow="0" w:firstColumn="1" w:lastColumn="0" w:noHBand="0" w:noVBand="1"/>
      </w:tblPr>
      <w:tblGrid>
        <w:gridCol w:w="851"/>
        <w:gridCol w:w="8080"/>
        <w:gridCol w:w="3827"/>
        <w:gridCol w:w="1985"/>
      </w:tblGrid>
      <w:tr w:rsidR="008B55A6" w:rsidRPr="00D70C02" w:rsidTr="00944012">
        <w:trPr>
          <w:trHeight w:val="779"/>
        </w:trPr>
        <w:tc>
          <w:tcPr>
            <w:tcW w:w="851" w:type="dxa"/>
          </w:tcPr>
          <w:p w:rsidR="008B55A6" w:rsidRPr="00D70C02" w:rsidRDefault="008B55A6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8B55A6" w:rsidRPr="00D70C02" w:rsidRDefault="008B55A6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02">
              <w:rPr>
                <w:rFonts w:ascii="Times New Roman" w:hAnsi="Times New Roman" w:cs="Times New Roman"/>
                <w:sz w:val="24"/>
                <w:szCs w:val="24"/>
              </w:rPr>
              <w:t>ФИО участника, образовательная организация, класс</w:t>
            </w:r>
          </w:p>
        </w:tc>
        <w:tc>
          <w:tcPr>
            <w:tcW w:w="3827" w:type="dxa"/>
          </w:tcPr>
          <w:p w:rsidR="008B55A6" w:rsidRPr="00D70C02" w:rsidRDefault="008B55A6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0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8B55A6" w:rsidRPr="00D70C02" w:rsidRDefault="008B55A6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55A6" w:rsidRPr="00D70C02" w:rsidRDefault="008B55A6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0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Абейдуллов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Айрат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Шыгырданская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1»                   </w:t>
            </w: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Батыревск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11 класс 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Валитова </w:t>
            </w: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Рафися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Расыховна</w:t>
            </w:r>
            <w:proofErr w:type="spellEnd"/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110A09" w:rsidRDefault="00BC5633" w:rsidP="00110A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BC5633" w:rsidRDefault="00BC5633" w:rsidP="00CF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Александра, 6класстМБОУ «</w:t>
            </w:r>
            <w:proofErr w:type="spellStart"/>
            <w:r>
              <w:rPr>
                <w:rFonts w:ascii="Times New Roman" w:hAnsi="Times New Roman" w:cs="Times New Roman"/>
              </w:rPr>
              <w:t>Кильдюшевская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 </w:t>
            </w:r>
            <w:proofErr w:type="spellStart"/>
            <w:r>
              <w:rPr>
                <w:rFonts w:ascii="Times New Roman" w:hAnsi="Times New Roman" w:cs="Times New Roman"/>
              </w:rPr>
              <w:t>Яльчикского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827" w:type="dxa"/>
          </w:tcPr>
          <w:p w:rsidR="00BC5633" w:rsidRDefault="00BC5633" w:rsidP="00CF36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Раиса Рафаиловна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участника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Анастасия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«СОШ № 27» г. Чебоксары, 10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Миронов Сергей Николаевич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Екатерина, МБОУ «Гимназия № 1» г. Чебоксары, 6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Трофимова Татьяна Олеговна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Владимир, МБОУ «Гимназия № 1»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Чебоксары, 6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Трофимова Татьяна Олеговна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Надежда, МБОУ «СОШ № 27»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Чебоксары, 10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Миронов Сергей Николаевич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Ольга, МБОУ «СОШ № 27»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Чебоксары, 10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Миронов Сергей Николаевич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Андреева Карина, МБОУ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24» г. Чебоксары,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Терентьева Татьяна Васильевна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110A09" w:rsidRDefault="00BC5633" w:rsidP="00110A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Анисимова Олеся, 10 класс МБОУ «</w:t>
            </w:r>
            <w:proofErr w:type="spellStart"/>
            <w:r>
              <w:rPr>
                <w:rFonts w:ascii="Times New Roman" w:hAnsi="Times New Roman" w:cs="Times New Roman"/>
              </w:rPr>
              <w:t>Кильдюшевская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Яльчикского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Г.И.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участника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 Илья, МБОУ «Гимназия № 1»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Чебоксары, 6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Трофимова Татьяна Олеговна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Мария, МБОУ «Гимназия № 1»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Чебоксары, 6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Трофимова Татьяна Олеговна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Юлия, МБОУ «СОШ № 3»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Чебоксары, 10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Нина </w:t>
            </w: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Мироновна</w:t>
            </w:r>
            <w:proofErr w:type="spellEnd"/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Аржаев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Никита, МАОУ «</w:t>
            </w: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Порецкая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Порецкого района</w:t>
            </w: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Пиняева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Астраханцева Елена, МБОУ «</w:t>
            </w: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Синьял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-Покровская СОШ»                                  Чебоксарск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Смирнова Галина Аркадьевна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Ахазов</w:t>
            </w:r>
            <w:proofErr w:type="spellEnd"/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Михаил, МБОУ «Гимназия № 1» г. Чебоксары, 6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Трофимова Татьяна Олеговна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110A09" w:rsidRDefault="00BC5633" w:rsidP="00110A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Баймушкина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Кира, 8 класс МБОУ «</w:t>
            </w:r>
            <w:proofErr w:type="spellStart"/>
            <w:r>
              <w:rPr>
                <w:rFonts w:ascii="Times New Roman" w:hAnsi="Times New Roman" w:cs="Times New Roman"/>
              </w:rPr>
              <w:t>Яльчикская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Яльчикского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827" w:type="dxa"/>
          </w:tcPr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Носова Н.Н.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участника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Балашова Виктория МБОУ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9» г.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Васильева Ольга Константиновна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МБОУ «</w:t>
            </w: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Кугесьский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лицей» Чебоксарск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, 9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Андреева Людмила Николаевна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110A09" w:rsidRDefault="00BC5633" w:rsidP="00110A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Бобров Гурий Игоревич, 6класс МБОУ «</w:t>
            </w:r>
            <w:proofErr w:type="spellStart"/>
            <w:r>
              <w:rPr>
                <w:rFonts w:ascii="Times New Roman" w:hAnsi="Times New Roman" w:cs="Times New Roman"/>
              </w:rPr>
              <w:t>Новобайбатыревская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 </w:t>
            </w:r>
          </w:p>
          <w:p w:rsidR="00BC5633" w:rsidRDefault="00BC5633" w:rsidP="00CF36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Яльчикского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827" w:type="dxa"/>
          </w:tcPr>
          <w:p w:rsidR="00BC5633" w:rsidRDefault="00BC5633" w:rsidP="00CF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Архипова Светлана </w:t>
            </w:r>
            <w:proofErr w:type="spellStart"/>
            <w:r>
              <w:rPr>
                <w:rFonts w:ascii="Times New Roman" w:hAnsi="Times New Roman" w:cs="Times New Roman"/>
              </w:rPr>
              <w:t>Вячеславовнав</w:t>
            </w:r>
            <w:proofErr w:type="spellEnd"/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участника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Валерианова Елена, МБОУ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24» г. Чебоксары,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Терентьева Татьяна Васильевна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Валитова </w:t>
            </w: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Рузиля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, МБОУ «</w:t>
            </w:r>
            <w:proofErr w:type="gram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1»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Комсомольского района</w:t>
            </w: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Мельникова Надежда Александровна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Ваничкина Мария, МБОУ «Гимназия № 1» г. Чебоксары, 6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Трофимова Татьяна Олеговна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Павел, МБОУ «СОШ № 47»г. Чебоксары,7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Андреева Зоя Андреевна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Станислав, МБОУ « </w:t>
            </w: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Карамышевская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Козловск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Сухалова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Дарья, МБОУ «Гимназия № 1» г. Чебоксары, 8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Васильева Татьяна Николаевна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110A09" w:rsidRDefault="00BC5633" w:rsidP="00110A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Елизавета, 9 класс МБОУ «</w:t>
            </w:r>
            <w:proofErr w:type="spellStart"/>
            <w:r>
              <w:rPr>
                <w:rFonts w:ascii="Times New Roman" w:hAnsi="Times New Roman" w:cs="Times New Roman"/>
              </w:rPr>
              <w:t>Новобайбатыревская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Яльчикского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827" w:type="dxa"/>
          </w:tcPr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Мордвинова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Раиса </w:t>
            </w:r>
            <w:proofErr w:type="spellStart"/>
            <w:r>
              <w:rPr>
                <w:rFonts w:ascii="Times New Roman" w:hAnsi="Times New Roman" w:cs="Times New Roman"/>
              </w:rPr>
              <w:t>Иппатьевна</w:t>
            </w:r>
            <w:proofErr w:type="spellEnd"/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участника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110A09" w:rsidRDefault="00BC5633" w:rsidP="00110A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BC5633" w:rsidRDefault="00BC5633" w:rsidP="00544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Кристина, 11 класс МБОУ «</w:t>
            </w:r>
            <w:proofErr w:type="spellStart"/>
            <w:r>
              <w:rPr>
                <w:rFonts w:ascii="Times New Roman" w:hAnsi="Times New Roman" w:cs="Times New Roman"/>
              </w:rPr>
              <w:t>Кильдюшевская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  <w:p w:rsidR="00BC5633" w:rsidRDefault="00BC5633" w:rsidP="005449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Яльчикского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</w:p>
          <w:p w:rsidR="00BC5633" w:rsidRDefault="00BC5633" w:rsidP="0054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Г.И.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Гаврилов Данил, МБОУ «</w:t>
            </w: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Шемуршинска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Шемуршинск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Петрова Н.П.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Гайнуллин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  <w:proofErr w:type="gram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«Козловская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Агафонова Анжела Владимировна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Галкина </w:t>
            </w: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gram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9» г.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 класс</w:t>
            </w:r>
          </w:p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Васильева Ольга Константиновна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Германова Екатерина,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МБОУ «Гимназия №1»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г. Мариинский Посад,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классс</w:t>
            </w:r>
            <w:proofErr w:type="spellEnd"/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Тимофеева Алена Юрьевна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 Кирилл, МБОУ «Гимназия № 1» г. Чебоксары, 6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Трофимова Татьяна Олеговна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 Максим Геннадьевич,  МБОУ «</w:t>
            </w: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Хучельская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ООШ» </w:t>
            </w: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Канашск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Фомина Эльвира Витальевна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Григорьева Анжела, МАОУ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Карачуринская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Аликовск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Степанова Л.В.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Григорьева Милана, МБОУ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9» г.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 класс</w:t>
            </w:r>
          </w:p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Васильева Ольга Константиновна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Екатерина, МБОУ «СОШ №17» г. Чебоксары,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Соловьева Анастасия Витальевна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Демьянова Софья, МБОУ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50 г. Чебоксары,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Алексеева Маргарита Васильевна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Демьянова Софья, МБОУ «СОШ № 50» г. Чебоксары, 6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Алексеева Маргарита Васильевна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 Даниил, МБОУ «Гимназия № 1»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Чебоксары, 6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Трофимова Татьяна Олеговна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Дмитриева Анна, МБОУ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6» г. Шумерля,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Мидукова Ольга Павловна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Милена, МБОУ «СОШ № 27»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Чебоксары,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Архипова Марина Валентиновна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Елизарова Анастасия, МБОУ «СОШ № 20»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Чебоксары, 6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Вишневская Елена Ивановна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Елкина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9» г. Чебоксары,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Васильева Ольга Константиновна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110A09" w:rsidRDefault="00BC5633" w:rsidP="00110A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Милана, 9 класс МБОУ «</w:t>
            </w:r>
            <w:proofErr w:type="spellStart"/>
            <w:r>
              <w:rPr>
                <w:rFonts w:ascii="Times New Roman" w:hAnsi="Times New Roman" w:cs="Times New Roman"/>
              </w:rPr>
              <w:t>Новобайбатыревская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Яльчикского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Мордвинова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Раиса </w:t>
            </w:r>
            <w:proofErr w:type="spellStart"/>
            <w:r>
              <w:rPr>
                <w:rFonts w:ascii="Times New Roman" w:hAnsi="Times New Roman" w:cs="Times New Roman"/>
              </w:rPr>
              <w:t>Иппатьевна</w:t>
            </w:r>
            <w:proofErr w:type="spellEnd"/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участника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Мария, МБОУ «СОШ № 9» г. Алатырь,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Королева Инна Александровна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 Юрий, МБОУ «Гимназия № 1»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Чебоксары, 6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110A09" w:rsidRDefault="00BC5633" w:rsidP="00110A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r w:rsidRPr="00DF5181">
              <w:rPr>
                <w:rFonts w:ascii="Times New Roman" w:hAnsi="Times New Roman" w:cs="Times New Roman"/>
              </w:rPr>
              <w:t>Ершова Виктория, 14 лет, 9 класс МБОУ «</w:t>
            </w:r>
            <w:proofErr w:type="spellStart"/>
            <w:r w:rsidRPr="00DF5181">
              <w:rPr>
                <w:rFonts w:ascii="Times New Roman" w:hAnsi="Times New Roman" w:cs="Times New Roman"/>
              </w:rPr>
              <w:t>Моргаушская</w:t>
            </w:r>
            <w:proofErr w:type="spellEnd"/>
            <w:r w:rsidRPr="00DF5181">
              <w:rPr>
                <w:rFonts w:ascii="Times New Roman" w:hAnsi="Times New Roman" w:cs="Times New Roman"/>
              </w:rPr>
              <w:t xml:space="preserve"> СОШ» </w:t>
            </w:r>
          </w:p>
        </w:tc>
        <w:tc>
          <w:tcPr>
            <w:tcW w:w="3827" w:type="dxa"/>
          </w:tcPr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r w:rsidRPr="00DF5181">
              <w:rPr>
                <w:rFonts w:ascii="Times New Roman" w:hAnsi="Times New Roman" w:cs="Times New Roman"/>
              </w:rPr>
              <w:t>Рожкова С.И.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Ефимов Андрей,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МБОУ « </w:t>
            </w: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Карамышевская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gram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»К</w:t>
            </w:r>
            <w:proofErr w:type="gram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озловск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Смирнова Эльвира Альбертовна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Ефимова Мария, МБОУ «</w:t>
            </w: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Алгазинская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СОШ им. </w:t>
            </w: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В.П.Петрова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Праски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Витти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)»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Вурнарск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Краснова Антонина Николаевна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Ефимова Наталия, МБОУ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24» г. Чебоксары,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Терентьева Татьяна Васильевна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Ефимова Ольга,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Кугесьский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лицей» Чебоксарск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Андреева Людмила Николаевна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Захаров Андрей, МБОУ «</w:t>
            </w: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Ювановская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                </w:t>
            </w: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Ядринск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Кузьмина Венера </w:t>
            </w: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Меркурьевна</w:t>
            </w:r>
            <w:proofErr w:type="spellEnd"/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110A09" w:rsidRDefault="00BC5633" w:rsidP="00110A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Захарова Лилия, </w:t>
            </w:r>
            <w:r w:rsidRPr="00AA29B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A29B6">
              <w:rPr>
                <w:rFonts w:ascii="Times New Roman" w:hAnsi="Times New Roman" w:cs="Times New Roman"/>
              </w:rPr>
              <w:t>Моргаушская</w:t>
            </w:r>
            <w:proofErr w:type="spellEnd"/>
            <w:r w:rsidRPr="00AA29B6">
              <w:rPr>
                <w:rFonts w:ascii="Times New Roman" w:hAnsi="Times New Roman" w:cs="Times New Roman"/>
              </w:rPr>
              <w:t xml:space="preserve"> СОШ»</w:t>
            </w:r>
            <w:r>
              <w:rPr>
                <w:rFonts w:ascii="Times New Roman" w:hAnsi="Times New Roman" w:cs="Times New Roman"/>
              </w:rPr>
              <w:t xml:space="preserve"> 7кл</w:t>
            </w:r>
            <w:r w:rsidRPr="00AA29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r w:rsidRPr="00AA29B6">
              <w:rPr>
                <w:rFonts w:ascii="Times New Roman" w:hAnsi="Times New Roman" w:cs="Times New Roman"/>
              </w:rPr>
              <w:t>Петрова Ольга Владимировна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участника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Иванов Глеб, МБОУ « </w:t>
            </w: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Карамышевская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Козловск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Смирнова Эльвира Альбертовна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Иванов Даниил, МБОУ «</w:t>
            </w: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Шоркистринская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Урмарск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Иванов Иван Михайлович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Виктория, МБОУ «Гимназия № 1», г. Чебоксары, 6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Трофимова Татьяна Олеговна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Иванова Виктория, МБОУ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9» г.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Васильева Ольга Константиновна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Иваншкина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МБОУ «</w:t>
            </w: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Шигалинская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ООШ» </w:t>
            </w: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Урмарск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Адякина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Алексеевна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Игнатьева Анастасия, МБОУ «</w:t>
            </w: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Шоркасинская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Канашск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Иванова Ольга Владимировна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Ильин Никита, МБОУ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24» г. Чебоксары,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Ильина Надежда Вячеславовна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110A09" w:rsidRDefault="00BC5633" w:rsidP="00110A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Ильина Лилия, 8 класс МБОУ «</w:t>
            </w:r>
            <w:proofErr w:type="spellStart"/>
            <w:r>
              <w:rPr>
                <w:rFonts w:ascii="Times New Roman" w:hAnsi="Times New Roman" w:cs="Times New Roman"/>
              </w:rPr>
              <w:t>Яльчикская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Яльчикский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827" w:type="dxa"/>
          </w:tcPr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Журавлева Мария Федоровна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Илюшкина Полина, МБОУ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9» г.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 класс</w:t>
            </w:r>
          </w:p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Васильева Ольга Константиновна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Канавцева</w:t>
            </w:r>
            <w:proofErr w:type="spellEnd"/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Елена, МБОУ «Гимназия № 1» г. Чебоксары, 6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Трофимова Татьяна Олеговна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Кашкирова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Ксения, МБОУ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6» г. Шумерля,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Мидукова Ольга Павловна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110A09" w:rsidRDefault="00BC5633" w:rsidP="00110A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Королева Ксения, 9 класс МБОУ «</w:t>
            </w:r>
            <w:proofErr w:type="spellStart"/>
            <w:r>
              <w:rPr>
                <w:rFonts w:ascii="Times New Roman" w:hAnsi="Times New Roman" w:cs="Times New Roman"/>
              </w:rPr>
              <w:t>Большетаябинская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</w:t>
            </w:r>
          </w:p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Яльчикского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827" w:type="dxa"/>
          </w:tcPr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Серафимовна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участника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Дмитрий, МБОУ «Гимназия № 1»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Чебоксары, 6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Трофимова Татьяна Олеговна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7216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110A09" w:rsidRDefault="00BC5633" w:rsidP="00110A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Кульмакова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Ксения, 6класс МБОУ «</w:t>
            </w:r>
            <w:proofErr w:type="spellStart"/>
            <w:r>
              <w:rPr>
                <w:rFonts w:ascii="Times New Roman" w:hAnsi="Times New Roman" w:cs="Times New Roman"/>
              </w:rPr>
              <w:t>Большетаябинская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 </w:t>
            </w:r>
            <w:proofErr w:type="spellStart"/>
            <w:r>
              <w:rPr>
                <w:rFonts w:ascii="Times New Roman" w:hAnsi="Times New Roman" w:cs="Times New Roman"/>
              </w:rPr>
              <w:t>Яльчикского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C5633" w:rsidRDefault="00BC5633" w:rsidP="00CF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Родионова Вера Серафимовна.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Лазарева Дарья, МАОУ «</w:t>
            </w: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Порецкая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Порецкого района</w:t>
            </w: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Арлашкина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Т.Ф.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Лапшова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Мария, МБОУ «Гимназия № 6 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академика- кораблестроителя </w:t>
            </w: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А.Н.Крылова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латырь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Деманова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Анатольевна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Ларионова </w:t>
            </w: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  <w:proofErr w:type="gram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«Козловская СОШ №3»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Агафонова Анжела Владимировна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Лебаков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  <w:proofErr w:type="gram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Кугесьский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лицей» Чебоксарск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Андреева Людмила Николаевна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110A09" w:rsidRDefault="00BC5633" w:rsidP="00110A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Левая Алёна, 9 класс МБОУ «</w:t>
            </w:r>
            <w:proofErr w:type="spellStart"/>
            <w:r>
              <w:rPr>
                <w:rFonts w:ascii="Times New Roman" w:hAnsi="Times New Roman" w:cs="Times New Roman"/>
              </w:rPr>
              <w:t>Кильдюшевская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Яльчикского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Раиса Рафаиловна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Лекерова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Полина, МБОУ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9» г.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 класс</w:t>
            </w:r>
          </w:p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Васильева Ольга Константиновна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Леснова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МБОУ« </w:t>
            </w: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Карамышевская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Козловск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Смирнова Эльвира Альбертовна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Литвинцева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Светлана, МБОУ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17» г. Чебоксары,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Петрова Нина Юрьевна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110A09" w:rsidRDefault="00BC5633" w:rsidP="00110A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Ловкина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Софья, 6класс МБОУ «</w:t>
            </w:r>
            <w:proofErr w:type="spellStart"/>
            <w:r>
              <w:rPr>
                <w:rFonts w:ascii="Times New Roman" w:hAnsi="Times New Roman" w:cs="Times New Roman"/>
              </w:rPr>
              <w:t>Кильдюшевская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 </w:t>
            </w:r>
            <w:proofErr w:type="spellStart"/>
            <w:r>
              <w:rPr>
                <w:rFonts w:ascii="Times New Roman" w:hAnsi="Times New Roman" w:cs="Times New Roman"/>
              </w:rPr>
              <w:t>Яльчикского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C5633" w:rsidRDefault="00BC5633" w:rsidP="00CF36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Раиса Рафаиловна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Лявина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Юлия, МАОУ «</w:t>
            </w: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Порецкая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Порецкого района</w:t>
            </w: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Вилкова Татьяна Анатольевна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Майорова </w:t>
            </w: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  <w:proofErr w:type="gram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№1»г. Мариинский Посад,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Тимофеева Алена Юрьевна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 Михаил, МБОУ «Гимназия № 1» г. Чебоксары, 6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Трофимова Татьяна Олеговна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110A09" w:rsidRDefault="00BC5633" w:rsidP="00110A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BC5633" w:rsidRDefault="00BC5633" w:rsidP="00544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 Сергей, 10 класс МБОУ «Кошки-</w:t>
            </w:r>
            <w:proofErr w:type="spellStart"/>
            <w:r>
              <w:rPr>
                <w:rFonts w:ascii="Times New Roman" w:hAnsi="Times New Roman" w:cs="Times New Roman"/>
              </w:rPr>
              <w:t>Куликеевская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 </w:t>
            </w:r>
            <w:proofErr w:type="spellStart"/>
            <w:r>
              <w:rPr>
                <w:rFonts w:ascii="Times New Roman" w:hAnsi="Times New Roman" w:cs="Times New Roman"/>
              </w:rPr>
              <w:t>Яльчикского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3827" w:type="dxa"/>
          </w:tcPr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Торговцева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110A09" w:rsidRDefault="00BC5633" w:rsidP="00110A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Маркова Мария, 8 класс МБОУ «Кошки-</w:t>
            </w:r>
            <w:proofErr w:type="spellStart"/>
            <w:r>
              <w:rPr>
                <w:rFonts w:ascii="Times New Roman" w:hAnsi="Times New Roman" w:cs="Times New Roman"/>
              </w:rPr>
              <w:t>Куликеевская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 </w:t>
            </w:r>
            <w:proofErr w:type="spellStart"/>
            <w:r>
              <w:rPr>
                <w:rFonts w:ascii="Times New Roman" w:hAnsi="Times New Roman" w:cs="Times New Roman"/>
              </w:rPr>
              <w:t>Яльчикского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Торговцева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110A09" w:rsidRDefault="00BC5633" w:rsidP="00110A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BC5633" w:rsidRDefault="00BC5633" w:rsidP="00CF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Маркова Юлия, 7 класс МБОУ «</w:t>
            </w:r>
            <w:proofErr w:type="spellStart"/>
            <w:r>
              <w:rPr>
                <w:rFonts w:ascii="Times New Roman" w:hAnsi="Times New Roman" w:cs="Times New Roman"/>
              </w:rPr>
              <w:t>Яльчикская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 </w:t>
            </w:r>
          </w:p>
          <w:p w:rsidR="00BC5633" w:rsidRDefault="00BC5633" w:rsidP="00CF36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Яльчикского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827" w:type="dxa"/>
          </w:tcPr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Галина Валерьевна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участника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Матвеева Софья, МБОУ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8» г. Новочебоксарск,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Соловьева Татьяна Витальевна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Софья, МБОУ «Комсомольская СОШ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Мельникова Надежда Александровна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Мелещенко Виктория, МБОУ « </w:t>
            </w: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Карамышевская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Козловск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Смирнова Эльвира Альбертовна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Анастасия, МБОУ «СОШ № 17» г. Чебоксары, 9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Борисова Татьяна Викторовна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110A09" w:rsidRDefault="00BC5633" w:rsidP="00110A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Мижерова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Виктория, 10 класс МБОУ «</w:t>
            </w:r>
            <w:proofErr w:type="spellStart"/>
            <w:r>
              <w:rPr>
                <w:rFonts w:ascii="Times New Roman" w:hAnsi="Times New Roman" w:cs="Times New Roman"/>
              </w:rPr>
              <w:t>Лащ-Таябинская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им. В.В. Андреева»</w:t>
            </w:r>
          </w:p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Яльчикского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Воронина Татьяна Дмитриевна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Мингалеев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Динар, МБОУ «</w:t>
            </w:r>
            <w:proofErr w:type="gram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1»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Комсомольского района</w:t>
            </w: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Мельникова Надежда Александровна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Арина, МБОУ «Комсомольская СОШ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1»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Комсомольского района</w:t>
            </w: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Л.М.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110A09" w:rsidRDefault="00BC5633" w:rsidP="00110A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Молодова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Елизавета, 6класс МБОУ «</w:t>
            </w:r>
            <w:proofErr w:type="spellStart"/>
            <w:r>
              <w:rPr>
                <w:rFonts w:ascii="Times New Roman" w:hAnsi="Times New Roman" w:cs="Times New Roman"/>
              </w:rPr>
              <w:t>Яльчикская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 </w:t>
            </w:r>
          </w:p>
          <w:p w:rsidR="00BC5633" w:rsidRPr="00ED4F06" w:rsidRDefault="00BC5633" w:rsidP="00CF36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Яльчикского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827" w:type="dxa"/>
          </w:tcPr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Кондратьева А.П.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участника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Мочалова Софья, МБОУ «СОШ № 27»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Чебоксары, 10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Миронов Сергей Николаевич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Мулгачев</w:t>
            </w:r>
            <w:proofErr w:type="spellEnd"/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Дмитрий, МБОУ «СОШ № 47»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Чебоксары, 7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Андреева Зоя Андреевна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Муллина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Софья, МБОУ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9» г.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6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Васильева Ольга Константиновна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Мухаметзянова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Айгюль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, МБОУ «Комсомольская СОШ №1»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Комсомольского района</w:t>
            </w: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Мельникова Надежда Александровна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Нардина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Ирина, МАОУ «</w:t>
            </w: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Порецкая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Порецк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Вилкова Татьяна Анатольевна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Николаев Владимир, МБОУ «</w:t>
            </w: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Шоркистринская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Урмарск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Иванова Ираида Николаевна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Александра, МБОУ «Гимназия № 1»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Чебоксары, 6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Трофимова Татьяна Олеговна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Вячеславовна,  МБОУ «</w:t>
            </w: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Ямашевская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Канашск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Семенова Ольга Исааковна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110A09" w:rsidRDefault="00BC5633" w:rsidP="00110A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Светлана, 7 класс МБОУ «</w:t>
            </w:r>
            <w:proofErr w:type="spellStart"/>
            <w:r>
              <w:rPr>
                <w:rFonts w:ascii="Times New Roman" w:hAnsi="Times New Roman" w:cs="Times New Roman"/>
              </w:rPr>
              <w:t>Большетаябинская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</w:t>
            </w:r>
          </w:p>
          <w:p w:rsidR="00BC5633" w:rsidRDefault="00BC5633" w:rsidP="00CF36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Яльчикского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827" w:type="dxa"/>
          </w:tcPr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Серафимовна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участника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Олаева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Диана,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Синьял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-Покровская СОШ»                                Чебоксарск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Смирнова Галина Аркадьевна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Осипов Андрей, МБОУ «</w:t>
            </w: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Карамышевская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Козловск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Григорьевна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Павлова Елена Александровна, МБОУ «</w:t>
            </w: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Балдаевская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Ядринск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Анисимова С.В.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Павлова Мария, 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«Гимназия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4» г. Чебоксары,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Смотрина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Паксин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Владислав, МБОУ «СОШ № 3» г. Алатырь,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Павлова Юлия Николаевна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Петро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Антон, 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Шемуршинска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Шемуршинск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Петрова Н.П.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Вадим, МБОУ «Гимназия № 1» г. Чебоксары, 6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Трофимова Татьяна Олеговна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Петрова Виктория,  МБОУ «</w:t>
            </w: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Среднекибечская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Канашск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Андреев Артур Вячеславович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Петрянкина Кира, МБОУ «Гимназия № 1» г. Чебоксары, 6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Трофимова Татьяна Олеговна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Пимикова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Дарья, МБОУ «</w:t>
            </w: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Селоядринская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Ядринск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Елена Алексеевна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Пиняев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Сергей, МАОУ «</w:t>
            </w: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Порецкая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Порецкого района</w:t>
            </w: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Пиняева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Поздеева</w:t>
            </w:r>
            <w:proofErr w:type="spellEnd"/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Ксения, МБОУ «Гимназия № 1» г. Чебоксары, 6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Трофимова Татьяна Олеговна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110A09" w:rsidRDefault="00BC5633" w:rsidP="00110A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Иван, 7 класс МБОУ «</w:t>
            </w:r>
            <w:proofErr w:type="spellStart"/>
            <w:r>
              <w:rPr>
                <w:rFonts w:ascii="Times New Roman" w:hAnsi="Times New Roman" w:cs="Times New Roman"/>
              </w:rPr>
              <w:t>Новобайбатыревская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Яльчикского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827" w:type="dxa"/>
          </w:tcPr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Пупина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Леонилла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Ярославовна</w:t>
            </w:r>
            <w:proofErr w:type="spellEnd"/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110A09" w:rsidRDefault="00BC5633" w:rsidP="00110A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Виктория, 6класс МБОУ «</w:t>
            </w:r>
            <w:proofErr w:type="spellStart"/>
            <w:r>
              <w:rPr>
                <w:rFonts w:ascii="Times New Roman" w:hAnsi="Times New Roman" w:cs="Times New Roman"/>
              </w:rPr>
              <w:t>Лащ-Таябинская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им. В.В. Андреева»</w:t>
            </w:r>
          </w:p>
          <w:p w:rsidR="00BC5633" w:rsidRDefault="00BC5633" w:rsidP="00CF36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Яльчикского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827" w:type="dxa"/>
          </w:tcPr>
          <w:p w:rsidR="00BC5633" w:rsidRDefault="00BC5633" w:rsidP="00CF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Воронина Татьяна Дмитриевна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участника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 Сергей, МБОУ «СОШ № 17» г. Чебоксары, 6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Моисеева Анастасия Олеговна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110A09" w:rsidRDefault="00BC5633" w:rsidP="00110A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Савинова Виктория, 10 класс МБОУ </w:t>
            </w:r>
            <w:proofErr w:type="spellStart"/>
            <w:r>
              <w:rPr>
                <w:rFonts w:ascii="Times New Roman" w:hAnsi="Times New Roman" w:cs="Times New Roman"/>
              </w:rPr>
              <w:t>МБОУ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Яльчикская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Яльчикского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Уразова Надежда Витальевна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Садыкова </w:t>
            </w: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Айзиля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, МАОУ «</w:t>
            </w: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Токаевская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Комсомольск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Шайхалова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Гельназ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Рафаиловна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110A09" w:rsidRDefault="00BC5633" w:rsidP="00110A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Сазонова Александра, 8 класс МБОУ «</w:t>
            </w:r>
            <w:proofErr w:type="spellStart"/>
            <w:r>
              <w:rPr>
                <w:rFonts w:ascii="Times New Roman" w:hAnsi="Times New Roman" w:cs="Times New Roman"/>
              </w:rPr>
              <w:t>Кильдюшевская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Яльчикского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827" w:type="dxa"/>
          </w:tcPr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Г.И.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участника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Самуков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Никита, МБОУ «</w:t>
            </w:r>
            <w:proofErr w:type="gram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№1»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Комсомольского района</w:t>
            </w: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Мельникова Надежда Александровна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Селюшкина</w:t>
            </w:r>
            <w:proofErr w:type="spellEnd"/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Лилия, МБОУ «Гимназия № 1»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Чебоксары, 6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Трофимова Татьяна Олеговна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Семенов Егор Николаевич, МБОУ «</w:t>
            </w: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Ямашевская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Канашск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Лариса Егоровна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110A09" w:rsidRDefault="00BC5633" w:rsidP="00110A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r w:rsidRPr="00DF5181">
              <w:rPr>
                <w:rFonts w:ascii="Times New Roman" w:hAnsi="Times New Roman" w:cs="Times New Roman"/>
              </w:rPr>
              <w:t>Скворцова Екатерина, 6 класс МБОУ «</w:t>
            </w:r>
            <w:proofErr w:type="spellStart"/>
            <w:r w:rsidRPr="00DF5181">
              <w:rPr>
                <w:rFonts w:ascii="Times New Roman" w:hAnsi="Times New Roman" w:cs="Times New Roman"/>
              </w:rPr>
              <w:t>Моргаушская</w:t>
            </w:r>
            <w:proofErr w:type="spellEnd"/>
            <w:r w:rsidRPr="00DF518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827" w:type="dxa"/>
          </w:tcPr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r w:rsidRPr="00DF5181">
              <w:rPr>
                <w:rFonts w:ascii="Times New Roman" w:hAnsi="Times New Roman" w:cs="Times New Roman"/>
              </w:rPr>
              <w:t>Петрова Ольга Владимировна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участника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Слепова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Валерия, МАОУ «</w:t>
            </w: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Порецкая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Порецк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Полейкина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110A09" w:rsidRDefault="00BC5633" w:rsidP="00110A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Анастасия, 9 класс МБОУ «</w:t>
            </w:r>
            <w:proofErr w:type="spellStart"/>
            <w:r>
              <w:rPr>
                <w:rFonts w:ascii="Times New Roman" w:hAnsi="Times New Roman" w:cs="Times New Roman"/>
              </w:rPr>
              <w:t>Новобайбатыревская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Яльчикского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C5633" w:rsidRDefault="00BC5633" w:rsidP="009440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Мордвинова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Раиса </w:t>
            </w:r>
            <w:proofErr w:type="spellStart"/>
            <w:r>
              <w:rPr>
                <w:rFonts w:ascii="Times New Roman" w:hAnsi="Times New Roman" w:cs="Times New Roman"/>
              </w:rPr>
              <w:t>Иппатьевна</w:t>
            </w:r>
            <w:proofErr w:type="spellEnd"/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участника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Денис, МБОУ «Гимназия № 1» г. Чебоксары, 6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Трофимова Татьяна Олеговна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  <w:proofErr w:type="gram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Сутчевская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СОШ» Мариинско-Посадский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10 класс</w:t>
            </w:r>
          </w:p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Волостригова</w:t>
            </w:r>
            <w:proofErr w:type="spellEnd"/>
          </w:p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Галина Павловна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Степанова Яна,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Синьял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-Покровская СОШ»                                  Чебоксарск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Смирнова Галина Аркадьевна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Стратилатова Софья, МБОУ «</w:t>
            </w: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Трехбалтаевская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Шемуршинск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Стратилатова Н.В.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Титов Данил, МБОУ «</w:t>
            </w:r>
            <w:proofErr w:type="gram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1»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Комсомольского района</w:t>
            </w: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Мельникова Надежда Александровна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Толстова Анастасия, МБОУ «СОШ № 27» г. Чебоксары, 10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Архипова Марина Валентиновна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Тукаева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Леана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, МБОУ «</w:t>
            </w:r>
            <w:proofErr w:type="gram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1»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Комсомольского района, 7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Мельникова Надежда Александровна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Уразова Анна, МБОУ «СОШ № 5» г. Алатырь,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Земскова Татьяна Викторовна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Фадеева Виктория, МБОУ «Гимназия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6»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г. Новочебоксарск,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Анастасия, МБОУ «СОШ № 27», г. Чебоксары, 9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Максимова Эльза Геннадьевна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Федорова Евгения, МБОУ «Советская СОШ» </w:t>
            </w: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Ядринск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Дмитриева</w:t>
            </w:r>
            <w:proofErr w:type="gram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Фигуров</w:t>
            </w:r>
            <w:proofErr w:type="spellEnd"/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Павел, МБОУ «СОШ № 47» г. Чебоксары, 7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Андреева Зоя Андреевна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1849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Филиппова Наталья, МБОУ «</w:t>
            </w: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Сугайкасинская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ООШ» </w:t>
            </w:r>
            <w:proofErr w:type="spellStart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Канашск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proofErr w:type="spellEnd"/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Татьяна Михайловна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Фролова Алеся, МБОУ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17» г. Чебоксары,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Соловьева Анастасия Витальевна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Фролова Арина, МБОУ «</w:t>
            </w: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Шоркистринская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Урмарск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Иванов Иван Михайлович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Шилова Полина, МБОУ «Октябрьская СОШ» Мариинско-Посадск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класс</w:t>
            </w:r>
          </w:p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Солина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Якимова Елена, МБОУ «СОШ № 47» г. Чебоксары, 7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Андреева Зоя Андреевна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  <w:proofErr w:type="gram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Кугесьский</w:t>
            </w:r>
            <w:proofErr w:type="spellEnd"/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лицей» Чебоксарск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Андреева Людмила Николаевна</w:t>
            </w:r>
          </w:p>
        </w:tc>
        <w:tc>
          <w:tcPr>
            <w:tcW w:w="1985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73095C" w:rsidRDefault="00BC5633" w:rsidP="008B55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Ольга, МБОУ «СОШ № 27» г. Чебоксары, 7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Архипова Марина Валентиновна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</w:tr>
      <w:tr w:rsidR="00BC5633" w:rsidRPr="00D70C02" w:rsidTr="00944012">
        <w:trPr>
          <w:trHeight w:val="779"/>
        </w:trPr>
        <w:tc>
          <w:tcPr>
            <w:tcW w:w="851" w:type="dxa"/>
          </w:tcPr>
          <w:p w:rsidR="00BC5633" w:rsidRPr="00110A09" w:rsidRDefault="00BC5633" w:rsidP="00110A0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C5633" w:rsidRPr="0073095C" w:rsidRDefault="00BC5633" w:rsidP="00944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Яргеев</w:t>
            </w:r>
            <w:proofErr w:type="spellEnd"/>
            <w:r w:rsidRPr="0073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Александр, МБОУ «Гимназия № 1» г. Чебоксары, 6 класс</w:t>
            </w:r>
          </w:p>
        </w:tc>
        <w:tc>
          <w:tcPr>
            <w:tcW w:w="3827" w:type="dxa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sz w:val="24"/>
                <w:szCs w:val="24"/>
              </w:rPr>
              <w:t>Трофимова Татьяна Олеговна</w:t>
            </w:r>
          </w:p>
        </w:tc>
        <w:tc>
          <w:tcPr>
            <w:tcW w:w="1985" w:type="dxa"/>
            <w:vAlign w:val="center"/>
          </w:tcPr>
          <w:p w:rsidR="00BC5633" w:rsidRPr="0073095C" w:rsidRDefault="00BC5633" w:rsidP="00944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095C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</w:tr>
    </w:tbl>
    <w:p w:rsidR="008B55A6" w:rsidRDefault="008B55A6">
      <w:bookmarkStart w:id="0" w:name="_GoBack"/>
      <w:bookmarkEnd w:id="0"/>
    </w:p>
    <w:sectPr w:rsidR="008B55A6" w:rsidSect="008A6F9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43D4"/>
    <w:multiLevelType w:val="hybridMultilevel"/>
    <w:tmpl w:val="99DC0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03E9D"/>
    <w:multiLevelType w:val="hybridMultilevel"/>
    <w:tmpl w:val="1792A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A6"/>
    <w:rsid w:val="00110A09"/>
    <w:rsid w:val="00182C7C"/>
    <w:rsid w:val="0018492E"/>
    <w:rsid w:val="00185CEF"/>
    <w:rsid w:val="00332441"/>
    <w:rsid w:val="00432936"/>
    <w:rsid w:val="005449A4"/>
    <w:rsid w:val="005B2622"/>
    <w:rsid w:val="007216CA"/>
    <w:rsid w:val="008A6F94"/>
    <w:rsid w:val="008B55A6"/>
    <w:rsid w:val="00944012"/>
    <w:rsid w:val="00AC5101"/>
    <w:rsid w:val="00BC5633"/>
    <w:rsid w:val="00CF3629"/>
    <w:rsid w:val="00E54085"/>
    <w:rsid w:val="00F6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55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2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55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2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</dc:creator>
  <cp:lastModifiedBy>Лариса Анат. Степанова</cp:lastModifiedBy>
  <cp:revision>10</cp:revision>
  <cp:lastPrinted>2020-04-10T06:53:00Z</cp:lastPrinted>
  <dcterms:created xsi:type="dcterms:W3CDTF">2020-04-10T07:21:00Z</dcterms:created>
  <dcterms:modified xsi:type="dcterms:W3CDTF">2020-04-17T08:36:00Z</dcterms:modified>
</cp:coreProperties>
</file>