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B" w:rsidRPr="00AA6ED1" w:rsidRDefault="0059249B" w:rsidP="00AA6ED1">
      <w:pPr>
        <w:spacing w:after="42"/>
        <w:ind w:left="14" w:right="0" w:firstLine="778"/>
        <w:jc w:val="right"/>
        <w:rPr>
          <w:sz w:val="24"/>
          <w:szCs w:val="24"/>
          <w:lang w:val="ru-RU"/>
        </w:rPr>
      </w:pPr>
    </w:p>
    <w:p w:rsidR="003067FB" w:rsidRPr="00E57167" w:rsidRDefault="003067FB" w:rsidP="003067FB">
      <w:pPr>
        <w:ind w:left="14" w:right="0" w:firstLine="612"/>
        <w:jc w:val="right"/>
        <w:rPr>
          <w:sz w:val="26"/>
          <w:szCs w:val="26"/>
          <w:lang w:val="ru-RU"/>
        </w:rPr>
      </w:pPr>
    </w:p>
    <w:tbl>
      <w:tblPr>
        <w:tblpPr w:vertAnchor="text" w:tblpX="-86" w:tblpY="1202"/>
        <w:tblOverlap w:val="never"/>
        <w:tblW w:w="9911" w:type="dxa"/>
        <w:tblCellMar>
          <w:top w:w="32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2939"/>
        <w:gridCol w:w="1415"/>
        <w:gridCol w:w="846"/>
        <w:gridCol w:w="4711"/>
      </w:tblGrid>
      <w:tr w:rsidR="003067FB" w:rsidRPr="00953E3A" w:rsidTr="00675F86">
        <w:trPr>
          <w:trHeight w:val="982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18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Регистрационный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номер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заявки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861924" w:rsidRDefault="003067FB" w:rsidP="00675F86">
            <w:pPr>
              <w:spacing w:after="0" w:line="259" w:lineRule="auto"/>
              <w:ind w:left="0" w:right="0" w:firstLine="0"/>
              <w:jc w:val="center"/>
              <w:rPr>
                <w:i/>
                <w:sz w:val="26"/>
                <w:szCs w:val="26"/>
                <w:lang w:val="ru-RU"/>
              </w:rPr>
            </w:pPr>
            <w:r w:rsidRPr="00861924">
              <w:rPr>
                <w:i/>
                <w:sz w:val="26"/>
                <w:szCs w:val="26"/>
                <w:lang w:val="ru-RU"/>
              </w:rPr>
              <w:t>Все записи в этом поле заносятся организатором конкурса</w:t>
            </w:r>
          </w:p>
        </w:tc>
      </w:tr>
      <w:tr w:rsidR="003067FB" w:rsidRPr="00E57167" w:rsidTr="003067FB">
        <w:trPr>
          <w:trHeight w:val="626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86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Дата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получения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38"/>
        </w:trPr>
        <w:tc>
          <w:tcPr>
            <w:tcW w:w="991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05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6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Номинация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284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59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</w:rPr>
              <w:t xml:space="preserve">ФИО </w:t>
            </w:r>
            <w:proofErr w:type="spellStart"/>
            <w:r w:rsidRPr="00E57167">
              <w:rPr>
                <w:sz w:val="26"/>
                <w:szCs w:val="26"/>
              </w:rPr>
              <w:t>участника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93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Год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067FB" w:rsidRPr="00E57167" w:rsidRDefault="003067FB" w:rsidP="00675F86">
            <w:pPr>
              <w:spacing w:after="0" w:line="259" w:lineRule="auto"/>
              <w:ind w:left="2192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86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</w:rPr>
              <w:t xml:space="preserve">Педагогический </w:t>
            </w:r>
            <w:proofErr w:type="spellStart"/>
            <w:r w:rsidRPr="00E57167">
              <w:rPr>
                <w:sz w:val="26"/>
                <w:szCs w:val="26"/>
              </w:rPr>
              <w:t>стаж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72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953E3A" w:rsidTr="003067FB">
        <w:trPr>
          <w:trHeight w:val="194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84" w:firstLine="0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Название образовательного учреждения в соответствии с Уставом, юридический адрес, номер телефона, факса (место работы, учебы)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965"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067FB" w:rsidRPr="00E57167" w:rsidTr="003067FB">
        <w:trPr>
          <w:trHeight w:val="648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Должность</w:t>
            </w:r>
            <w:proofErr w:type="spellEnd"/>
            <w:r w:rsidRPr="00E57167">
              <w:rPr>
                <w:sz w:val="26"/>
                <w:szCs w:val="26"/>
              </w:rPr>
              <w:t xml:space="preserve"> (</w:t>
            </w:r>
            <w:proofErr w:type="spellStart"/>
            <w:r w:rsidRPr="00E57167">
              <w:rPr>
                <w:sz w:val="26"/>
                <w:szCs w:val="26"/>
              </w:rPr>
              <w:t>факуль</w:t>
            </w:r>
            <w:proofErr w:type="spellEnd"/>
            <w:r w:rsidRPr="00E57167">
              <w:rPr>
                <w:sz w:val="26"/>
                <w:szCs w:val="26"/>
                <w:lang w:val="ru-RU"/>
              </w:rPr>
              <w:t>т</w:t>
            </w:r>
            <w:proofErr w:type="spellStart"/>
            <w:r w:rsidRPr="00E57167">
              <w:rPr>
                <w:sz w:val="26"/>
                <w:szCs w:val="26"/>
              </w:rPr>
              <w:t>ет</w:t>
            </w:r>
            <w:proofErr w:type="spellEnd"/>
            <w:r w:rsidRPr="00E57167">
              <w:rPr>
                <w:sz w:val="26"/>
                <w:szCs w:val="26"/>
              </w:rPr>
              <w:t xml:space="preserve">, </w:t>
            </w:r>
            <w:proofErr w:type="spellStart"/>
            <w:r w:rsidRPr="00E57167">
              <w:rPr>
                <w:sz w:val="26"/>
                <w:szCs w:val="26"/>
              </w:rPr>
              <w:t>курс</w:t>
            </w:r>
            <w:proofErr w:type="spellEnd"/>
            <w:r w:rsidRPr="00E57167">
              <w:rPr>
                <w:sz w:val="26"/>
                <w:szCs w:val="26"/>
              </w:rPr>
              <w:t>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70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</w:rPr>
              <w:t>Тема работы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97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D35C34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Муниципалитет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46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1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B110CD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E57167">
              <w:rPr>
                <w:sz w:val="26"/>
                <w:szCs w:val="26"/>
              </w:rPr>
              <w:t>Контактный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теле</w:t>
            </w:r>
            <w:proofErr w:type="spellEnd"/>
            <w:r w:rsidRPr="00E57167">
              <w:rPr>
                <w:sz w:val="26"/>
                <w:szCs w:val="26"/>
                <w:lang w:val="ru-RU"/>
              </w:rPr>
              <w:t>ф</w:t>
            </w:r>
            <w:proofErr w:type="spellStart"/>
            <w:r w:rsidRPr="00E57167">
              <w:rPr>
                <w:sz w:val="26"/>
                <w:szCs w:val="26"/>
              </w:rPr>
              <w:t>он</w:t>
            </w:r>
            <w:proofErr w:type="spellEnd"/>
            <w:r w:rsidR="00D57E41" w:rsidRPr="00E57167">
              <w:rPr>
                <w:sz w:val="26"/>
                <w:szCs w:val="26"/>
                <w:lang w:val="ru-RU"/>
              </w:rPr>
              <w:t xml:space="preserve"> (</w:t>
            </w:r>
            <w:r w:rsidR="00B110CD" w:rsidRPr="00E57167">
              <w:rPr>
                <w:sz w:val="26"/>
                <w:szCs w:val="26"/>
                <w:lang w:val="ru-RU"/>
              </w:rPr>
              <w:t>желательно с</w:t>
            </w:r>
            <w:r w:rsidR="00D57E41" w:rsidRPr="00E57167">
              <w:rPr>
                <w:sz w:val="26"/>
                <w:szCs w:val="26"/>
                <w:lang w:val="ru-RU"/>
              </w:rPr>
              <w:t>отовый)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51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53E3A" w:rsidRDefault="00953E3A" w:rsidP="00675F86">
            <w:pPr>
              <w:spacing w:after="0" w:line="259" w:lineRule="auto"/>
              <w:ind w:left="14" w:right="0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3186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0F3C0C5C" wp14:editId="0DB2DA66">
                  <wp:extent cx="660400" cy="1651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FB" w:rsidRPr="00E57167" w:rsidTr="003067FB">
        <w:trPr>
          <w:trHeight w:val="81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08797D">
            <w:pPr>
              <w:spacing w:after="0" w:line="259" w:lineRule="auto"/>
              <w:ind w:right="1359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Адрес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постоянного</w:t>
            </w:r>
            <w:proofErr w:type="spellEnd"/>
            <w:r w:rsidRPr="00E57167">
              <w:rPr>
                <w:sz w:val="26"/>
                <w:szCs w:val="26"/>
              </w:rPr>
              <w:t xml:space="preserve"> п</w:t>
            </w:r>
            <w:r w:rsidRPr="00E57167">
              <w:rPr>
                <w:sz w:val="26"/>
                <w:szCs w:val="26"/>
                <w:lang w:val="ru-RU"/>
              </w:rPr>
              <w:t>р</w:t>
            </w:r>
            <w:proofErr w:type="spellStart"/>
            <w:r w:rsidRPr="00E57167">
              <w:rPr>
                <w:sz w:val="26"/>
                <w:szCs w:val="26"/>
              </w:rPr>
              <w:t>оживания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3067FB" w:rsidRPr="00E57167" w:rsidRDefault="003067FB" w:rsidP="003067FB">
      <w:pPr>
        <w:spacing w:after="0" w:line="265" w:lineRule="auto"/>
        <w:ind w:left="3554" w:right="3061" w:hanging="10"/>
        <w:jc w:val="center"/>
        <w:rPr>
          <w:sz w:val="26"/>
          <w:szCs w:val="26"/>
          <w:lang w:val="ru-RU"/>
        </w:rPr>
      </w:pPr>
    </w:p>
    <w:p w:rsidR="003067FB" w:rsidRPr="00E57167" w:rsidRDefault="003067FB" w:rsidP="00953E3A">
      <w:pPr>
        <w:spacing w:after="0" w:line="265" w:lineRule="auto"/>
        <w:ind w:left="-284" w:right="71" w:hanging="10"/>
        <w:jc w:val="center"/>
        <w:rPr>
          <w:b/>
          <w:sz w:val="26"/>
          <w:szCs w:val="26"/>
          <w:lang w:val="ru-RU"/>
        </w:rPr>
      </w:pPr>
      <w:bookmarkStart w:id="0" w:name="_GoBack"/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6128" behindDoc="0" locked="0" layoutInCell="1" allowOverlap="0" wp14:anchorId="1AAE4DD6" wp14:editId="2BECDC44">
            <wp:simplePos x="0" y="0"/>
            <wp:positionH relativeFrom="page">
              <wp:posOffset>535305</wp:posOffset>
            </wp:positionH>
            <wp:positionV relativeFrom="page">
              <wp:posOffset>2442210</wp:posOffset>
            </wp:positionV>
            <wp:extent cx="4445" cy="4445"/>
            <wp:effectExtent l="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7152" behindDoc="0" locked="0" layoutInCell="1" allowOverlap="0" wp14:anchorId="38CAE828" wp14:editId="5B391CFF">
            <wp:simplePos x="0" y="0"/>
            <wp:positionH relativeFrom="page">
              <wp:posOffset>749935</wp:posOffset>
            </wp:positionH>
            <wp:positionV relativeFrom="page">
              <wp:posOffset>2560955</wp:posOffset>
            </wp:positionV>
            <wp:extent cx="4445" cy="8890"/>
            <wp:effectExtent l="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8176" behindDoc="0" locked="0" layoutInCell="1" allowOverlap="0" wp14:anchorId="391A5401" wp14:editId="42157D62">
            <wp:simplePos x="0" y="0"/>
            <wp:positionH relativeFrom="page">
              <wp:posOffset>736600</wp:posOffset>
            </wp:positionH>
            <wp:positionV relativeFrom="page">
              <wp:posOffset>5350510</wp:posOffset>
            </wp:positionV>
            <wp:extent cx="4445" cy="444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9200" behindDoc="0" locked="0" layoutInCell="1" allowOverlap="0" wp14:anchorId="4D77FC55" wp14:editId="0F1819A8">
            <wp:simplePos x="0" y="0"/>
            <wp:positionH relativeFrom="page">
              <wp:posOffset>754380</wp:posOffset>
            </wp:positionH>
            <wp:positionV relativeFrom="page">
              <wp:posOffset>4202430</wp:posOffset>
            </wp:positionV>
            <wp:extent cx="4445" cy="444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0224" behindDoc="0" locked="0" layoutInCell="1" allowOverlap="0" wp14:anchorId="2A9CEE2A" wp14:editId="61699A92">
            <wp:simplePos x="0" y="0"/>
            <wp:positionH relativeFrom="page">
              <wp:posOffset>749935</wp:posOffset>
            </wp:positionH>
            <wp:positionV relativeFrom="page">
              <wp:posOffset>8849360</wp:posOffset>
            </wp:positionV>
            <wp:extent cx="4445" cy="444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sz w:val="26"/>
          <w:szCs w:val="26"/>
          <w:lang w:val="ru-RU"/>
        </w:rPr>
        <w:t>З</w:t>
      </w:r>
      <w:r w:rsidR="00617E9E" w:rsidRPr="00E57167">
        <w:rPr>
          <w:b/>
          <w:sz w:val="26"/>
          <w:szCs w:val="26"/>
          <w:lang w:val="ru-RU"/>
        </w:rPr>
        <w:t>аявление</w:t>
      </w:r>
      <w:r w:rsidR="00953E3A">
        <w:rPr>
          <w:b/>
          <w:sz w:val="26"/>
          <w:szCs w:val="26"/>
          <w:lang w:val="ru-RU"/>
        </w:rPr>
        <w:t xml:space="preserve"> </w:t>
      </w:r>
      <w:r w:rsidRPr="00E57167">
        <w:rPr>
          <w:b/>
          <w:sz w:val="26"/>
          <w:szCs w:val="26"/>
          <w:lang w:val="ru-RU"/>
        </w:rPr>
        <w:t xml:space="preserve">на участие в конкурсе </w:t>
      </w:r>
      <w:bookmarkEnd w:id="0"/>
      <w:r w:rsidRPr="00E57167">
        <w:rPr>
          <w:b/>
          <w:sz w:val="26"/>
          <w:szCs w:val="26"/>
          <w:lang w:val="ru-RU"/>
        </w:rPr>
        <w:t>«Православный учитель 20</w:t>
      </w:r>
      <w:r w:rsidR="00953E3A">
        <w:rPr>
          <w:b/>
          <w:sz w:val="26"/>
          <w:szCs w:val="26"/>
          <w:lang w:val="ru-RU"/>
        </w:rPr>
        <w:t>20</w:t>
      </w:r>
      <w:r w:rsidRPr="00E57167">
        <w:rPr>
          <w:b/>
          <w:sz w:val="26"/>
          <w:szCs w:val="26"/>
          <w:lang w:val="ru-RU"/>
        </w:rPr>
        <w:t>»</w:t>
      </w:r>
    </w:p>
    <w:p w:rsidR="005112AE" w:rsidRPr="00E57167" w:rsidRDefault="005112AE" w:rsidP="005112AE">
      <w:pPr>
        <w:ind w:right="86"/>
        <w:rPr>
          <w:sz w:val="26"/>
          <w:szCs w:val="26"/>
          <w:lang w:val="ru-RU"/>
        </w:rPr>
      </w:pPr>
    </w:p>
    <w:p w:rsidR="00944D85" w:rsidRPr="00E57167" w:rsidRDefault="00944D85" w:rsidP="00BA0EB9">
      <w:pPr>
        <w:ind w:right="-65" w:firstLine="641"/>
        <w:rPr>
          <w:sz w:val="26"/>
          <w:szCs w:val="26"/>
          <w:lang w:val="ru-RU"/>
        </w:rPr>
      </w:pPr>
    </w:p>
    <w:p w:rsidR="00FA1985" w:rsidRPr="00E57167" w:rsidRDefault="00FA1985" w:rsidP="00BA0EB9">
      <w:pPr>
        <w:ind w:right="-65" w:firstLine="641"/>
        <w:rPr>
          <w:sz w:val="26"/>
          <w:szCs w:val="26"/>
          <w:lang w:val="ru-RU"/>
        </w:rPr>
      </w:pPr>
    </w:p>
    <w:p w:rsidR="00FA1985" w:rsidRDefault="00FA1985" w:rsidP="00BA0EB9">
      <w:pPr>
        <w:ind w:right="-65" w:firstLine="641"/>
        <w:rPr>
          <w:sz w:val="26"/>
          <w:szCs w:val="26"/>
          <w:lang w:val="ru-RU"/>
        </w:rPr>
      </w:pPr>
    </w:p>
    <w:sectPr w:rsidR="00FA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5A" w:rsidRDefault="0038115A" w:rsidP="004D0556">
      <w:pPr>
        <w:spacing w:after="0" w:line="240" w:lineRule="auto"/>
      </w:pPr>
      <w:r>
        <w:separator/>
      </w:r>
    </w:p>
  </w:endnote>
  <w:endnote w:type="continuationSeparator" w:id="0">
    <w:p w:rsidR="0038115A" w:rsidRDefault="0038115A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5A" w:rsidRDefault="0038115A" w:rsidP="004D0556">
      <w:pPr>
        <w:spacing w:after="0" w:line="240" w:lineRule="auto"/>
      </w:pPr>
      <w:r>
        <w:separator/>
      </w:r>
    </w:p>
  </w:footnote>
  <w:footnote w:type="continuationSeparator" w:id="0">
    <w:p w:rsidR="0038115A" w:rsidRDefault="0038115A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8pt;height:1.8pt;visibility:visible;mso-wrap-style:square" o:bullet="t">
        <v:imagedata r:id="rId1" o:title=""/>
      </v:shape>
    </w:pict>
  </w:numPicBullet>
  <w:numPicBullet w:numPicBulletId="1">
    <w:pict>
      <v:shape id="_x0000_i1029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87AB8"/>
    <w:rsid w:val="001915C7"/>
    <w:rsid w:val="002318A7"/>
    <w:rsid w:val="002901B7"/>
    <w:rsid w:val="002C1C3B"/>
    <w:rsid w:val="002C715A"/>
    <w:rsid w:val="003067FB"/>
    <w:rsid w:val="003310CF"/>
    <w:rsid w:val="0034641F"/>
    <w:rsid w:val="0038115A"/>
    <w:rsid w:val="00384A86"/>
    <w:rsid w:val="003D0065"/>
    <w:rsid w:val="00457583"/>
    <w:rsid w:val="0048203A"/>
    <w:rsid w:val="00490E42"/>
    <w:rsid w:val="004D0556"/>
    <w:rsid w:val="004D25B7"/>
    <w:rsid w:val="005079B2"/>
    <w:rsid w:val="005112AE"/>
    <w:rsid w:val="00525A5D"/>
    <w:rsid w:val="0059249B"/>
    <w:rsid w:val="00595B11"/>
    <w:rsid w:val="005F3FD4"/>
    <w:rsid w:val="00613A7A"/>
    <w:rsid w:val="00613DE1"/>
    <w:rsid w:val="00617E9E"/>
    <w:rsid w:val="00647EB8"/>
    <w:rsid w:val="006D1B47"/>
    <w:rsid w:val="007027CE"/>
    <w:rsid w:val="00711842"/>
    <w:rsid w:val="00746294"/>
    <w:rsid w:val="00780D09"/>
    <w:rsid w:val="007E6409"/>
    <w:rsid w:val="007F2835"/>
    <w:rsid w:val="007F2F39"/>
    <w:rsid w:val="00800B30"/>
    <w:rsid w:val="0083094D"/>
    <w:rsid w:val="008558FA"/>
    <w:rsid w:val="00861924"/>
    <w:rsid w:val="008C3296"/>
    <w:rsid w:val="008D5096"/>
    <w:rsid w:val="008E6CA3"/>
    <w:rsid w:val="008F192F"/>
    <w:rsid w:val="00941821"/>
    <w:rsid w:val="00944D85"/>
    <w:rsid w:val="009458A4"/>
    <w:rsid w:val="00953E3A"/>
    <w:rsid w:val="0096695F"/>
    <w:rsid w:val="009814E4"/>
    <w:rsid w:val="009A26FF"/>
    <w:rsid w:val="009D55C1"/>
    <w:rsid w:val="00A35C56"/>
    <w:rsid w:val="00A82B69"/>
    <w:rsid w:val="00A830DF"/>
    <w:rsid w:val="00AA6ED1"/>
    <w:rsid w:val="00AF4A3B"/>
    <w:rsid w:val="00B01EFD"/>
    <w:rsid w:val="00B110CD"/>
    <w:rsid w:val="00B114E7"/>
    <w:rsid w:val="00B46BA0"/>
    <w:rsid w:val="00B54C6B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F7184"/>
    <w:rsid w:val="00D32A05"/>
    <w:rsid w:val="00D35C34"/>
    <w:rsid w:val="00D42988"/>
    <w:rsid w:val="00D559BD"/>
    <w:rsid w:val="00D57E41"/>
    <w:rsid w:val="00DA3581"/>
    <w:rsid w:val="00DB3E12"/>
    <w:rsid w:val="00E57167"/>
    <w:rsid w:val="00E80057"/>
    <w:rsid w:val="00E87908"/>
    <w:rsid w:val="00E97BA9"/>
    <w:rsid w:val="00EC6EB9"/>
    <w:rsid w:val="00EE3491"/>
    <w:rsid w:val="00F61CB9"/>
    <w:rsid w:val="00F83FDD"/>
    <w:rsid w:val="00FA1985"/>
    <w:rsid w:val="00FA6EAF"/>
    <w:rsid w:val="00FD756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olymp</cp:lastModifiedBy>
  <cp:revision>39</cp:revision>
  <cp:lastPrinted>2019-04-04T05:58:00Z</cp:lastPrinted>
  <dcterms:created xsi:type="dcterms:W3CDTF">2019-03-20T06:54:00Z</dcterms:created>
  <dcterms:modified xsi:type="dcterms:W3CDTF">2020-04-26T11:23:00Z</dcterms:modified>
</cp:coreProperties>
</file>