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70" w:rsidRDefault="00576E70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color w:val="000000"/>
          <w:sz w:val="24"/>
          <w:szCs w:val="24"/>
        </w:rPr>
        <w:t>«Школа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color w:val="000000"/>
          <w:sz w:val="24"/>
          <w:szCs w:val="24"/>
        </w:rPr>
        <w:t>357</w:t>
      </w:r>
    </w:p>
    <w:p w:rsidR="00576E70" w:rsidRDefault="00576E70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«Многопрофильный комплекс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«Братиславский </w:t>
      </w:r>
    </w:p>
    <w:p w:rsidR="00576E70" w:rsidRPr="009A6656" w:rsidRDefault="006610E3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Аверченковой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О.Е.</w:t>
      </w:r>
    </w:p>
    <w:p w:rsidR="00576E70" w:rsidRDefault="00576E70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обучающегося 10 класса « ___»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</w:t>
      </w:r>
    </w:p>
    <w:p w:rsidR="00576E70" w:rsidRPr="00D51CA8" w:rsidRDefault="00576E70" w:rsidP="00576E70">
      <w:pPr>
        <w:autoSpaceDE w:val="0"/>
        <w:autoSpaceDN w:val="0"/>
        <w:adjustRightInd w:val="0"/>
        <w:spacing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576E70" w:rsidRDefault="00576E70" w:rsidP="00576E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Pr="009A6656" w:rsidRDefault="00576E70" w:rsidP="00576E7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A6656">
        <w:rPr>
          <w:rFonts w:ascii="Times New Roman" w:hAnsi="Times New Roman" w:cs="Times New Roman"/>
          <w:color w:val="000000"/>
          <w:sz w:val="24"/>
          <w:szCs w:val="24"/>
        </w:rPr>
        <w:t>Прошу Вас утвердить выбранны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мною для разработки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тему и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формат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ндивидуального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проекта.</w:t>
      </w:r>
      <w:proofErr w:type="gramEnd"/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ема проекта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бласть исследования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6610E3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>работы (</w:t>
      </w:r>
      <w:proofErr w:type="gramStart"/>
      <w:r w:rsidR="006610E3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="006610E3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подчеркнуть):      учебно-исследовательская,      проектная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Актуальность темы 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гипотеза</w:t>
      </w:r>
      <w:r w:rsidR="006610E3">
        <w:rPr>
          <w:rFonts w:ascii="Times New Roman" w:hAnsi="Times New Roman" w:cs="Times New Roman"/>
          <w:color w:val="000000"/>
          <w:sz w:val="24"/>
          <w:szCs w:val="24"/>
        </w:rPr>
        <w:t xml:space="preserve">/ожидаемый результат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610E3" w:rsidRDefault="006610E3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уководитель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 xml:space="preserve"> (ФИО, должность, звания)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Консультанты проекта: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(ФИО, должность, звания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576E70" w:rsidRPr="009A6656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роки выполнения проекта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ind w:firstLine="31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76E70" w:rsidRDefault="00576E70" w:rsidP="00576E70">
      <w:pPr>
        <w:autoSpaceDE w:val="0"/>
        <w:autoSpaceDN w:val="0"/>
        <w:adjustRightInd w:val="0"/>
        <w:spacing w:after="0" w:line="360" w:lineRule="auto"/>
        <w:contextualSpacing/>
      </w:pPr>
      <w:r w:rsidRPr="009A6656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9A6656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9E567B" w:rsidRDefault="009E567B">
      <w:bookmarkStart w:id="0" w:name="_GoBack"/>
      <w:bookmarkEnd w:id="0"/>
    </w:p>
    <w:sectPr w:rsidR="009E567B" w:rsidSect="0040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13A"/>
    <w:rsid w:val="004067E6"/>
    <w:rsid w:val="00576E70"/>
    <w:rsid w:val="006610E3"/>
    <w:rsid w:val="009E567B"/>
    <w:rsid w:val="00E8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2</cp:revision>
  <dcterms:created xsi:type="dcterms:W3CDTF">2017-11-02T03:15:00Z</dcterms:created>
  <dcterms:modified xsi:type="dcterms:W3CDTF">2017-11-02T03:15:00Z</dcterms:modified>
</cp:coreProperties>
</file>