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A" w:rsidRDefault="00680E1A" w:rsidP="00680E1A">
      <w:pPr>
        <w:pStyle w:val="10"/>
        <w:keepNext/>
        <w:keepLines/>
        <w:shd w:val="clear" w:color="auto" w:fill="auto"/>
        <w:spacing w:after="28" w:line="280" w:lineRule="exact"/>
        <w:ind w:left="3700"/>
        <w:rPr>
          <w:rFonts w:cstheme="minorBidi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364E" w:rsidRDefault="00680E1A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</w:t>
      </w:r>
      <w:r w:rsidR="006A56B1" w:rsidRPr="006A56B1">
        <w:rPr>
          <w:sz w:val="26"/>
          <w:szCs w:val="26"/>
        </w:rPr>
        <w:t xml:space="preserve"> республиканском конкурсе видеороликов</w:t>
      </w:r>
    </w:p>
    <w:p w:rsidR="00680E1A" w:rsidRPr="00C24DAB" w:rsidRDefault="006A56B1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bookmarkStart w:id="0" w:name="_GoBack"/>
      <w:bookmarkEnd w:id="0"/>
      <w:r w:rsidRPr="006A56B1">
        <w:rPr>
          <w:sz w:val="26"/>
          <w:szCs w:val="26"/>
        </w:rPr>
        <w:t xml:space="preserve"> "Мой любимый урок"</w:t>
      </w: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84" w:rsidRPr="005F1180" w:rsidRDefault="00E45884" w:rsidP="005F1180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F66AC3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F66AC3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Место </w:t>
            </w:r>
            <w:r w:rsidR="00F66AC3">
              <w:rPr>
                <w:rStyle w:val="26"/>
              </w:rPr>
              <w:t>учебы</w:t>
            </w:r>
            <w:r>
              <w:rPr>
                <w:rStyle w:val="26"/>
              </w:rPr>
              <w:t xml:space="preserve"> (указывается название образовательной организации </w:t>
            </w:r>
            <w:r w:rsidRPr="00E45884"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 w:rsidR="001F2FDA">
              <w:rPr>
                <w:rStyle w:val="26"/>
              </w:rPr>
              <w:t xml:space="preserve"> (</w:t>
            </w:r>
            <w:r w:rsidR="001F2FDA" w:rsidRPr="0035101A">
              <w:rPr>
                <w:rStyle w:val="26"/>
                <w:b/>
              </w:rPr>
              <w:t>желательно личный</w:t>
            </w:r>
            <w:r w:rsidR="001F2FDA"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 w:rsidRPr="0035101A"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theme="minorBidi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sectPr w:rsidR="006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2"/>
    <w:rsid w:val="00086179"/>
    <w:rsid w:val="000A4FC4"/>
    <w:rsid w:val="001F2FDA"/>
    <w:rsid w:val="0020032A"/>
    <w:rsid w:val="0035101A"/>
    <w:rsid w:val="004A364E"/>
    <w:rsid w:val="005A54AB"/>
    <w:rsid w:val="005E7E6A"/>
    <w:rsid w:val="005F1180"/>
    <w:rsid w:val="00680E1A"/>
    <w:rsid w:val="006A56B1"/>
    <w:rsid w:val="00BD64A1"/>
    <w:rsid w:val="00C24DAB"/>
    <w:rsid w:val="00CA7752"/>
    <w:rsid w:val="00E45884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19</cp:revision>
  <cp:lastPrinted>2017-01-11T06:20:00Z</cp:lastPrinted>
  <dcterms:created xsi:type="dcterms:W3CDTF">2017-01-11T06:19:00Z</dcterms:created>
  <dcterms:modified xsi:type="dcterms:W3CDTF">2021-04-13T05:57:00Z</dcterms:modified>
</cp:coreProperties>
</file>