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68" w:rsidRDefault="00CA2768" w:rsidP="003B5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768" w:rsidRDefault="00CA2768" w:rsidP="003B5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768" w:rsidRDefault="00CA2768" w:rsidP="003B5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160" w:rsidRPr="00097160" w:rsidRDefault="008D7407" w:rsidP="003B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C5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B5FCF" w:rsidRPr="00097160" w:rsidRDefault="00097160" w:rsidP="003B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7160" w:rsidRDefault="00097160" w:rsidP="003B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FCF" w:rsidRPr="003B5FCF" w:rsidRDefault="003B5FCF" w:rsidP="003B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747283" w:rsidRPr="00747283" w:rsidRDefault="003B5FCF" w:rsidP="0074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005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bookmarkStart w:id="0" w:name="_GoBack"/>
      <w:bookmarkEnd w:id="0"/>
      <w:r w:rsidR="004F39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005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Межрегиональный</w:t>
      </w:r>
      <w:r w:rsidRPr="003B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конкурс</w:t>
      </w:r>
      <w:r w:rsidR="00747283"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283"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методических</w:t>
      </w:r>
      <w:r w:rsidR="00747283"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283"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разработок</w:t>
      </w:r>
    </w:p>
    <w:p w:rsidR="003B5FCF" w:rsidRDefault="00747283" w:rsidP="0074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«</w:t>
      </w:r>
      <w:proofErr w:type="spellStart"/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Тăван</w:t>
      </w:r>
      <w:proofErr w:type="spellEnd"/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ч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ĕ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лхе</w:t>
      </w:r>
      <w:proofErr w:type="spellEnd"/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–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п</w:t>
      </w:r>
      <w:proofErr w:type="gramEnd"/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ĕ</w:t>
      </w:r>
      <w:r w:rsidR="001F7590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л</w:t>
      </w:r>
      <w:r w:rsidR="001F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ӳ</w:t>
      </w:r>
      <w:proofErr w:type="spellEnd"/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çăлкуç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ĕ</w:t>
      </w:r>
      <w:proofErr w:type="spellEnd"/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»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«Родной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язык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–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источник</w:t>
      </w:r>
      <w:r w:rsidRPr="0074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7283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знаний»</w:t>
      </w:r>
    </w:p>
    <w:p w:rsidR="00747283" w:rsidRPr="003B5FCF" w:rsidRDefault="00747283" w:rsidP="0074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3B5FCF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3B5FCF" w:rsidRPr="003B5FCF" w:rsidRDefault="003B5FCF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3B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</w:t>
            </w:r>
            <w:r w:rsidRPr="003B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B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стью)</w:t>
            </w:r>
          </w:p>
        </w:tc>
        <w:tc>
          <w:tcPr>
            <w:tcW w:w="5210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27B6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C627B6" w:rsidRPr="003B5FCF" w:rsidRDefault="00C627B6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627B6" w:rsidRDefault="00C627B6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  <w:p w:rsidR="00097160" w:rsidRPr="003B5FCF" w:rsidRDefault="00097160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C627B6" w:rsidRPr="003B5FCF" w:rsidRDefault="00C627B6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5FCF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3B5FCF" w:rsidRPr="003B5FCF" w:rsidRDefault="003B5FCF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</w:t>
            </w: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низации в соответствии с Уст</w:t>
            </w: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вом (адрес, электронный адрес)</w:t>
            </w:r>
            <w:r w:rsid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русском языке</w:t>
            </w:r>
          </w:p>
        </w:tc>
        <w:tc>
          <w:tcPr>
            <w:tcW w:w="5210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7B93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DA7B93" w:rsidRPr="003B5FCF" w:rsidRDefault="00DA7B93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A7B93" w:rsidRPr="003B5FCF" w:rsidRDefault="00DA7B93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орг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низации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Уст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вом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чувашском</w:t>
            </w:r>
            <w:r w:rsidRPr="00DA7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93">
              <w:rPr>
                <w:rFonts w:ascii="Times New Roman" w:eastAsia="Times New Roman" w:hAnsi="Times New Roman" w:cs="Times New Roman" w:hint="cs"/>
                <w:bCs/>
                <w:color w:val="000000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5210" w:type="dxa"/>
            <w:shd w:val="clear" w:color="auto" w:fill="auto"/>
          </w:tcPr>
          <w:p w:rsidR="00DA7B93" w:rsidRPr="003B5FCF" w:rsidRDefault="00DA7B93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5FCF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3B5FCF" w:rsidRPr="003B5FCF" w:rsidRDefault="003B5FCF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5FCF" w:rsidRDefault="003B5FCF" w:rsidP="00097160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F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  <w:p w:rsidR="00097160" w:rsidRPr="003B5FCF" w:rsidRDefault="00097160" w:rsidP="00097160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jc w:val="center"/>
              <w:textAlignment w:val="top"/>
              <w:rPr>
                <w:rFonts w:ascii="Calibri" w:eastAsia="Calibri" w:hAnsi="Calibri" w:cs="Times New Roman"/>
                <w:bCs/>
                <w:color w:val="000000"/>
                <w:lang w:eastAsia="ru-RU"/>
              </w:rPr>
            </w:pPr>
          </w:p>
        </w:tc>
      </w:tr>
      <w:tr w:rsidR="003B5FCF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3B5FCF" w:rsidRPr="003B5FCF" w:rsidRDefault="003B5FCF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5FCF" w:rsidRDefault="003B5FCF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  <w:p w:rsidR="00097160" w:rsidRPr="003B5FCF" w:rsidRDefault="00097160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5FCF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3B5FCF" w:rsidRPr="003B5FCF" w:rsidRDefault="003B5FCF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5FCF" w:rsidRPr="003B5FCF" w:rsidRDefault="00EC3ADB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Телефон, э</w:t>
            </w:r>
            <w:r w:rsidR="003B5FCF"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лектронный адрес а</w:t>
            </w:r>
            <w:r w:rsidR="003B5FCF"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B5FCF"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5210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5FCF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3B5FCF" w:rsidRPr="003B5FCF" w:rsidRDefault="003B5FCF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5FCF" w:rsidRDefault="003B5FCF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097160" w:rsidRPr="003B5FCF" w:rsidRDefault="00097160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27B6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C627B6" w:rsidRPr="003B5FCF" w:rsidRDefault="00C627B6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627B6" w:rsidRDefault="00C627B6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оминация</w:t>
            </w:r>
          </w:p>
          <w:p w:rsidR="00097160" w:rsidRPr="003B5FCF" w:rsidRDefault="00097160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C627B6" w:rsidRPr="003B5FCF" w:rsidRDefault="00C627B6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5FCF" w:rsidRPr="003B5FCF" w:rsidTr="00CA2768">
        <w:trPr>
          <w:jc w:val="center"/>
        </w:trPr>
        <w:tc>
          <w:tcPr>
            <w:tcW w:w="675" w:type="dxa"/>
            <w:shd w:val="clear" w:color="auto" w:fill="auto"/>
          </w:tcPr>
          <w:p w:rsidR="003B5FCF" w:rsidRPr="003B5FCF" w:rsidRDefault="003B5FCF" w:rsidP="00097160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B5FCF" w:rsidRDefault="003B5FCF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  <w:p w:rsidR="00097160" w:rsidRPr="003B5FCF" w:rsidRDefault="00097160" w:rsidP="000971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3B5FCF" w:rsidRPr="003B5FCF" w:rsidRDefault="003B5FCF" w:rsidP="0009716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5FCF" w:rsidRDefault="003B5FCF" w:rsidP="00097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160" w:rsidRDefault="00097160" w:rsidP="00097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160" w:rsidRPr="003B5FCF" w:rsidRDefault="00097160" w:rsidP="00097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97160" w:rsidRPr="003B5FCF" w:rsidSect="0015141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927"/>
    <w:multiLevelType w:val="hybridMultilevel"/>
    <w:tmpl w:val="84CE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3"/>
    <w:rsid w:val="000148E9"/>
    <w:rsid w:val="00097160"/>
    <w:rsid w:val="000C0526"/>
    <w:rsid w:val="000C6455"/>
    <w:rsid w:val="00100552"/>
    <w:rsid w:val="00105E7C"/>
    <w:rsid w:val="00121F78"/>
    <w:rsid w:val="00151419"/>
    <w:rsid w:val="00181345"/>
    <w:rsid w:val="001F753C"/>
    <w:rsid w:val="001F7590"/>
    <w:rsid w:val="002B5E40"/>
    <w:rsid w:val="002F2B53"/>
    <w:rsid w:val="00307F5A"/>
    <w:rsid w:val="003140A5"/>
    <w:rsid w:val="00330D39"/>
    <w:rsid w:val="003603E0"/>
    <w:rsid w:val="003B5FCF"/>
    <w:rsid w:val="003C35FB"/>
    <w:rsid w:val="003D6723"/>
    <w:rsid w:val="004030EE"/>
    <w:rsid w:val="00483589"/>
    <w:rsid w:val="004D7D09"/>
    <w:rsid w:val="004F394B"/>
    <w:rsid w:val="00515B4D"/>
    <w:rsid w:val="0061031A"/>
    <w:rsid w:val="006215A5"/>
    <w:rsid w:val="00701949"/>
    <w:rsid w:val="00747283"/>
    <w:rsid w:val="007B6E5D"/>
    <w:rsid w:val="00891CA8"/>
    <w:rsid w:val="008D7407"/>
    <w:rsid w:val="008E3A8F"/>
    <w:rsid w:val="009178A1"/>
    <w:rsid w:val="00932632"/>
    <w:rsid w:val="009618C2"/>
    <w:rsid w:val="00972019"/>
    <w:rsid w:val="009B509A"/>
    <w:rsid w:val="009C29D9"/>
    <w:rsid w:val="009E189A"/>
    <w:rsid w:val="00A42D53"/>
    <w:rsid w:val="00A9116E"/>
    <w:rsid w:val="00B11CC5"/>
    <w:rsid w:val="00B33B4E"/>
    <w:rsid w:val="00B42394"/>
    <w:rsid w:val="00C14B53"/>
    <w:rsid w:val="00C27409"/>
    <w:rsid w:val="00C627B6"/>
    <w:rsid w:val="00C801D8"/>
    <w:rsid w:val="00CA2768"/>
    <w:rsid w:val="00CF608D"/>
    <w:rsid w:val="00D154F0"/>
    <w:rsid w:val="00DA7B93"/>
    <w:rsid w:val="00E33A5B"/>
    <w:rsid w:val="00EC3ADB"/>
    <w:rsid w:val="00F044ED"/>
    <w:rsid w:val="00FC5284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0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7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0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7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dobrova</dc:creator>
  <cp:lastModifiedBy>Анна Сем. Егорова</cp:lastModifiedBy>
  <cp:revision>2</cp:revision>
  <cp:lastPrinted>2019-03-04T10:01:00Z</cp:lastPrinted>
  <dcterms:created xsi:type="dcterms:W3CDTF">2021-02-18T05:46:00Z</dcterms:created>
  <dcterms:modified xsi:type="dcterms:W3CDTF">2021-02-18T05:46:00Z</dcterms:modified>
</cp:coreProperties>
</file>