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BC" w:rsidRDefault="001105BC" w:rsidP="00FD5B1D">
      <w:pPr>
        <w:jc w:val="center"/>
        <w:rPr>
          <w:b/>
          <w:i/>
          <w:sz w:val="26"/>
          <w:szCs w:val="26"/>
        </w:rPr>
      </w:pPr>
    </w:p>
    <w:p w:rsidR="00FD5B1D" w:rsidRDefault="00FD5B1D" w:rsidP="005E3B50">
      <w:pPr>
        <w:jc w:val="both"/>
        <w:rPr>
          <w:b/>
          <w:sz w:val="28"/>
          <w:szCs w:val="28"/>
        </w:rPr>
      </w:pPr>
    </w:p>
    <w:p w:rsidR="00503B11" w:rsidRPr="007446E2" w:rsidRDefault="00503B11" w:rsidP="00503B11">
      <w:pPr>
        <w:ind w:firstLine="708"/>
        <w:jc w:val="center"/>
        <w:rPr>
          <w:b/>
          <w:sz w:val="26"/>
          <w:szCs w:val="26"/>
          <w:shd w:val="clear" w:color="auto" w:fill="FFFFFF"/>
        </w:rPr>
      </w:pPr>
      <w:bookmarkStart w:id="0" w:name="_GoBack"/>
      <w:r w:rsidRPr="007446E2">
        <w:rPr>
          <w:b/>
          <w:sz w:val="26"/>
          <w:szCs w:val="26"/>
          <w:shd w:val="clear" w:color="auto" w:fill="FFFFFF"/>
        </w:rPr>
        <w:t xml:space="preserve">Требования к публикации </w:t>
      </w:r>
      <w:bookmarkEnd w:id="0"/>
      <w:r w:rsidRPr="007446E2">
        <w:rPr>
          <w:b/>
          <w:sz w:val="26"/>
          <w:szCs w:val="26"/>
          <w:shd w:val="clear" w:color="auto" w:fill="FFFFFF"/>
        </w:rPr>
        <w:t>сообщений, докладов и научных статей</w:t>
      </w:r>
    </w:p>
    <w:p w:rsidR="00503B11" w:rsidRDefault="00503B11" w:rsidP="00503B11">
      <w:pPr>
        <w:ind w:firstLine="708"/>
        <w:jc w:val="center"/>
        <w:rPr>
          <w:b/>
          <w:sz w:val="26"/>
          <w:szCs w:val="26"/>
          <w:shd w:val="clear" w:color="auto" w:fill="FFFFFF"/>
        </w:rPr>
      </w:pPr>
    </w:p>
    <w:p w:rsidR="00503B11" w:rsidRDefault="00503B11" w:rsidP="00503B11">
      <w:pPr>
        <w:ind w:firstLine="709"/>
        <w:jc w:val="both"/>
        <w:rPr>
          <w:sz w:val="26"/>
          <w:szCs w:val="26"/>
        </w:rPr>
      </w:pPr>
      <w:r w:rsidRPr="00A74AB8">
        <w:rPr>
          <w:sz w:val="26"/>
          <w:szCs w:val="26"/>
        </w:rPr>
        <w:t xml:space="preserve">Статьи оформляются в редакторе </w:t>
      </w:r>
      <w:proofErr w:type="spellStart"/>
      <w:r w:rsidRPr="00A74AB8">
        <w:rPr>
          <w:sz w:val="26"/>
          <w:szCs w:val="26"/>
        </w:rPr>
        <w:t>Microsoft</w:t>
      </w:r>
      <w:proofErr w:type="spellEnd"/>
      <w:r w:rsidRPr="00A74AB8">
        <w:rPr>
          <w:sz w:val="26"/>
          <w:szCs w:val="26"/>
        </w:rPr>
        <w:t xml:space="preserve"> </w:t>
      </w:r>
      <w:proofErr w:type="spellStart"/>
      <w:r w:rsidRPr="00A74AB8">
        <w:rPr>
          <w:sz w:val="26"/>
          <w:szCs w:val="26"/>
        </w:rPr>
        <w:t>Word</w:t>
      </w:r>
      <w:proofErr w:type="spellEnd"/>
      <w:r w:rsidRPr="00A74AB8">
        <w:rPr>
          <w:sz w:val="26"/>
          <w:szCs w:val="26"/>
        </w:rPr>
        <w:t xml:space="preserve">, шрифт </w:t>
      </w:r>
      <w:proofErr w:type="spellStart"/>
      <w:r w:rsidRPr="00A74AB8">
        <w:rPr>
          <w:sz w:val="26"/>
          <w:szCs w:val="26"/>
        </w:rPr>
        <w:t>Times</w:t>
      </w:r>
      <w:proofErr w:type="spellEnd"/>
      <w:r w:rsidRPr="00A74AB8">
        <w:rPr>
          <w:sz w:val="26"/>
          <w:szCs w:val="26"/>
        </w:rPr>
        <w:t xml:space="preserve"> </w:t>
      </w:r>
      <w:proofErr w:type="spellStart"/>
      <w:r w:rsidRPr="00A74AB8">
        <w:rPr>
          <w:sz w:val="26"/>
          <w:szCs w:val="26"/>
        </w:rPr>
        <w:t>New</w:t>
      </w:r>
      <w:proofErr w:type="spellEnd"/>
      <w:r w:rsidRPr="00A74AB8">
        <w:rPr>
          <w:sz w:val="26"/>
          <w:szCs w:val="26"/>
        </w:rPr>
        <w:t xml:space="preserve"> </w:t>
      </w:r>
      <w:proofErr w:type="spellStart"/>
      <w:r w:rsidRPr="00A74AB8">
        <w:rPr>
          <w:sz w:val="26"/>
          <w:szCs w:val="26"/>
        </w:rPr>
        <w:t>Roman</w:t>
      </w:r>
      <w:proofErr w:type="spellEnd"/>
      <w:r w:rsidRPr="00A74AB8">
        <w:rPr>
          <w:sz w:val="26"/>
          <w:szCs w:val="26"/>
        </w:rPr>
        <w:t xml:space="preserve">, кегль 14, интервал 1,0, параметры страницы – поля: левое – </w:t>
      </w:r>
      <w:smartTag w:uri="urn:schemas-microsoft-com:office:smarttags" w:element="metricconverter">
        <w:smartTagPr>
          <w:attr w:name="ProductID" w:val="1,25 см"/>
        </w:smartTagPr>
        <w:r w:rsidRPr="00A74AB8">
          <w:rPr>
            <w:sz w:val="26"/>
            <w:szCs w:val="26"/>
          </w:rPr>
          <w:t>3 см</w:t>
        </w:r>
      </w:smartTag>
      <w:r w:rsidRPr="00A74AB8">
        <w:rPr>
          <w:sz w:val="26"/>
          <w:szCs w:val="26"/>
        </w:rPr>
        <w:t xml:space="preserve">, правовое, верхнее, нижнее – </w:t>
      </w:r>
      <w:smartTag w:uri="urn:schemas-microsoft-com:office:smarttags" w:element="metricconverter">
        <w:smartTagPr>
          <w:attr w:name="ProductID" w:val="1,25 см"/>
        </w:smartTagPr>
        <w:r w:rsidRPr="00A74AB8">
          <w:rPr>
            <w:sz w:val="26"/>
            <w:szCs w:val="26"/>
          </w:rPr>
          <w:t>2 см</w:t>
        </w:r>
      </w:smartTag>
      <w:r w:rsidRPr="00A74AB8">
        <w:rPr>
          <w:sz w:val="26"/>
          <w:szCs w:val="26"/>
        </w:rPr>
        <w:t xml:space="preserve">. Выравнивание текста по ширине с автоматической расстановкой переносов,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A74AB8">
          <w:rPr>
            <w:sz w:val="26"/>
            <w:szCs w:val="26"/>
          </w:rPr>
          <w:t>1,25 см</w:t>
        </w:r>
      </w:smartTag>
      <w:r w:rsidRPr="00A74AB8">
        <w:rPr>
          <w:sz w:val="26"/>
          <w:szCs w:val="26"/>
        </w:rPr>
        <w:t>. Объем страниц не должен превышать 5 машинописных листов. Название статьи размещается по центру прописными буквами, через строку указываются ФИО автора, уч. степень, уч. звание, название организации и город</w:t>
      </w:r>
      <w:r>
        <w:rPr>
          <w:sz w:val="26"/>
          <w:szCs w:val="26"/>
        </w:rPr>
        <w:t>, далее приводятся аннотация статьи и ключевые слова (до 7 слов)</w:t>
      </w:r>
      <w:r w:rsidRPr="00A74AB8">
        <w:rPr>
          <w:sz w:val="26"/>
          <w:szCs w:val="26"/>
        </w:rPr>
        <w:t xml:space="preserve">. Страницы не нумеруются. Ссылки даются в тексте в квадратных скобках. Список литературы оформляется по ГОСТу </w:t>
      </w:r>
      <w:r>
        <w:rPr>
          <w:sz w:val="26"/>
          <w:szCs w:val="26"/>
        </w:rPr>
        <w:t xml:space="preserve">    </w:t>
      </w:r>
      <w:r w:rsidRPr="00A74AB8">
        <w:rPr>
          <w:sz w:val="26"/>
          <w:szCs w:val="26"/>
        </w:rPr>
        <w:t>Р</w:t>
      </w:r>
      <w:proofErr w:type="gramStart"/>
      <w:r w:rsidRPr="00A74AB8">
        <w:rPr>
          <w:sz w:val="26"/>
          <w:szCs w:val="26"/>
        </w:rPr>
        <w:t>7</w:t>
      </w:r>
      <w:proofErr w:type="gramEnd"/>
      <w:r w:rsidRPr="00A74AB8">
        <w:rPr>
          <w:sz w:val="26"/>
          <w:szCs w:val="26"/>
        </w:rPr>
        <w:t xml:space="preserve">.0.5-2008 и размещается в конце статьи по алфавиту. </w:t>
      </w:r>
    </w:p>
    <w:p w:rsidR="00503B11" w:rsidRPr="00BC0CE3" w:rsidRDefault="00503B11" w:rsidP="00503B11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Статья для публикации и справка об авторе </w:t>
      </w:r>
      <w:proofErr w:type="gramStart"/>
      <w:r>
        <w:rPr>
          <w:sz w:val="26"/>
          <w:szCs w:val="26"/>
        </w:rPr>
        <w:t>прикрепляются отдельными файлами и отправляются</w:t>
      </w:r>
      <w:proofErr w:type="gramEnd"/>
      <w:r>
        <w:rPr>
          <w:sz w:val="26"/>
          <w:szCs w:val="26"/>
        </w:rPr>
        <w:t xml:space="preserve"> </w:t>
      </w:r>
      <w:r w:rsidRPr="00E83C14">
        <w:rPr>
          <w:sz w:val="26"/>
          <w:szCs w:val="26"/>
          <w:shd w:val="clear" w:color="auto" w:fill="FFFFFF"/>
        </w:rPr>
        <w:t>на электронны</w:t>
      </w:r>
      <w:r>
        <w:rPr>
          <w:sz w:val="26"/>
          <w:szCs w:val="26"/>
          <w:shd w:val="clear" w:color="auto" w:fill="FFFFFF"/>
        </w:rPr>
        <w:t xml:space="preserve">й </w:t>
      </w:r>
      <w:r w:rsidRPr="00E83C14">
        <w:rPr>
          <w:sz w:val="26"/>
          <w:szCs w:val="26"/>
          <w:shd w:val="clear" w:color="auto" w:fill="FFFFFF"/>
        </w:rPr>
        <w:t xml:space="preserve">адрес: </w:t>
      </w:r>
      <w:hyperlink r:id="rId6" w:history="1">
        <w:r w:rsidRPr="00905880">
          <w:rPr>
            <w:b/>
            <w:sz w:val="26"/>
            <w:szCs w:val="26"/>
            <w:shd w:val="clear" w:color="auto" w:fill="FFFFFF"/>
          </w:rPr>
          <w:t>cdnrsm@mail.ru</w:t>
        </w:r>
      </w:hyperlink>
      <w:r w:rsidRPr="00E83C14">
        <w:rPr>
          <w:sz w:val="26"/>
          <w:szCs w:val="26"/>
          <w:shd w:val="clear" w:color="auto" w:fill="FFFFFF"/>
        </w:rPr>
        <w:t xml:space="preserve"> (с уведомлением о прочтении)</w:t>
      </w:r>
      <w:r>
        <w:rPr>
          <w:sz w:val="26"/>
          <w:szCs w:val="26"/>
          <w:shd w:val="clear" w:color="auto" w:fill="FFFFFF"/>
        </w:rPr>
        <w:t xml:space="preserve"> до </w:t>
      </w:r>
      <w:r w:rsidRPr="00BC0CE3">
        <w:rPr>
          <w:b/>
          <w:sz w:val="26"/>
          <w:szCs w:val="26"/>
          <w:shd w:val="clear" w:color="auto" w:fill="FFFFFF"/>
        </w:rPr>
        <w:t xml:space="preserve">26 ноября 2018 г. </w:t>
      </w:r>
    </w:p>
    <w:p w:rsidR="00503B11" w:rsidRDefault="00503B11" w:rsidP="00503B11">
      <w:pPr>
        <w:ind w:firstLine="708"/>
        <w:jc w:val="both"/>
        <w:rPr>
          <w:b/>
          <w:sz w:val="28"/>
          <w:szCs w:val="28"/>
        </w:rPr>
      </w:pPr>
      <w:r w:rsidRPr="00A74AB8">
        <w:rPr>
          <w:sz w:val="26"/>
          <w:szCs w:val="26"/>
        </w:rPr>
        <w:t>Оргкомитет конференции оставляет за собой право отклонения материалов, не отвечающих содержательным и формальным требованиям.</w:t>
      </w:r>
    </w:p>
    <w:p w:rsidR="00FD5B1D" w:rsidRDefault="00FD5B1D" w:rsidP="005E3B50">
      <w:pPr>
        <w:jc w:val="both"/>
        <w:rPr>
          <w:b/>
          <w:sz w:val="28"/>
          <w:szCs w:val="28"/>
        </w:rPr>
      </w:pPr>
    </w:p>
    <w:p w:rsidR="00FD5B1D" w:rsidRDefault="00FD5B1D" w:rsidP="005E3B50">
      <w:pPr>
        <w:jc w:val="both"/>
        <w:rPr>
          <w:b/>
          <w:sz w:val="28"/>
          <w:szCs w:val="28"/>
        </w:rPr>
      </w:pPr>
    </w:p>
    <w:p w:rsidR="00FD5B1D" w:rsidRDefault="00FD5B1D" w:rsidP="005E3B50">
      <w:pPr>
        <w:jc w:val="both"/>
        <w:rPr>
          <w:b/>
          <w:sz w:val="28"/>
          <w:szCs w:val="28"/>
        </w:rPr>
      </w:pPr>
    </w:p>
    <w:p w:rsidR="00FD5B1D" w:rsidRDefault="00FD5B1D" w:rsidP="005E3B50">
      <w:pPr>
        <w:jc w:val="both"/>
        <w:rPr>
          <w:b/>
          <w:sz w:val="28"/>
          <w:szCs w:val="28"/>
        </w:rPr>
      </w:pPr>
    </w:p>
    <w:sectPr w:rsidR="00FD5B1D" w:rsidSect="00A74AB8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6C62"/>
    <w:multiLevelType w:val="hybridMultilevel"/>
    <w:tmpl w:val="1C009ADC"/>
    <w:lvl w:ilvl="0" w:tplc="9A4CD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4BD"/>
    <w:rsid w:val="000022F7"/>
    <w:rsid w:val="0002210A"/>
    <w:rsid w:val="00024FBA"/>
    <w:rsid w:val="00034364"/>
    <w:rsid w:val="000A5E45"/>
    <w:rsid w:val="000D065A"/>
    <w:rsid w:val="000F3087"/>
    <w:rsid w:val="000F5692"/>
    <w:rsid w:val="001105BC"/>
    <w:rsid w:val="0012634B"/>
    <w:rsid w:val="00132EDE"/>
    <w:rsid w:val="0014743B"/>
    <w:rsid w:val="00154E56"/>
    <w:rsid w:val="001B101C"/>
    <w:rsid w:val="001D1F9E"/>
    <w:rsid w:val="001D5DCB"/>
    <w:rsid w:val="001F057F"/>
    <w:rsid w:val="002164FD"/>
    <w:rsid w:val="00250C5C"/>
    <w:rsid w:val="00276800"/>
    <w:rsid w:val="002A0F69"/>
    <w:rsid w:val="002D027B"/>
    <w:rsid w:val="002F2D8C"/>
    <w:rsid w:val="003442F8"/>
    <w:rsid w:val="00353973"/>
    <w:rsid w:val="00362C2B"/>
    <w:rsid w:val="0038512C"/>
    <w:rsid w:val="00397168"/>
    <w:rsid w:val="003A40C7"/>
    <w:rsid w:val="003B695E"/>
    <w:rsid w:val="003C0CD4"/>
    <w:rsid w:val="004325D6"/>
    <w:rsid w:val="004631A9"/>
    <w:rsid w:val="00474636"/>
    <w:rsid w:val="0048773B"/>
    <w:rsid w:val="004A19F4"/>
    <w:rsid w:val="00503B11"/>
    <w:rsid w:val="005316F9"/>
    <w:rsid w:val="005948D5"/>
    <w:rsid w:val="005A1415"/>
    <w:rsid w:val="005B3136"/>
    <w:rsid w:val="005C64D1"/>
    <w:rsid w:val="005C7FA1"/>
    <w:rsid w:val="005D7857"/>
    <w:rsid w:val="005E3B50"/>
    <w:rsid w:val="005F686F"/>
    <w:rsid w:val="0060169A"/>
    <w:rsid w:val="00610E30"/>
    <w:rsid w:val="00621A92"/>
    <w:rsid w:val="00634C46"/>
    <w:rsid w:val="00697BED"/>
    <w:rsid w:val="006A5992"/>
    <w:rsid w:val="006C0B87"/>
    <w:rsid w:val="006E1BC1"/>
    <w:rsid w:val="006E3159"/>
    <w:rsid w:val="007201A7"/>
    <w:rsid w:val="00722547"/>
    <w:rsid w:val="007307FE"/>
    <w:rsid w:val="00741881"/>
    <w:rsid w:val="007446E2"/>
    <w:rsid w:val="00751260"/>
    <w:rsid w:val="00754C72"/>
    <w:rsid w:val="007748E6"/>
    <w:rsid w:val="00791461"/>
    <w:rsid w:val="00794493"/>
    <w:rsid w:val="007A0B9B"/>
    <w:rsid w:val="007F6A69"/>
    <w:rsid w:val="0080139B"/>
    <w:rsid w:val="00806452"/>
    <w:rsid w:val="00811934"/>
    <w:rsid w:val="00814122"/>
    <w:rsid w:val="00825AF4"/>
    <w:rsid w:val="00834CA7"/>
    <w:rsid w:val="008640E2"/>
    <w:rsid w:val="0087080C"/>
    <w:rsid w:val="008709A5"/>
    <w:rsid w:val="008733E3"/>
    <w:rsid w:val="008D11CA"/>
    <w:rsid w:val="008D7198"/>
    <w:rsid w:val="00901E78"/>
    <w:rsid w:val="00905880"/>
    <w:rsid w:val="00913411"/>
    <w:rsid w:val="00930381"/>
    <w:rsid w:val="00932876"/>
    <w:rsid w:val="00944FED"/>
    <w:rsid w:val="009572E1"/>
    <w:rsid w:val="00957F6C"/>
    <w:rsid w:val="00962994"/>
    <w:rsid w:val="00972094"/>
    <w:rsid w:val="0097799C"/>
    <w:rsid w:val="00985958"/>
    <w:rsid w:val="0099387A"/>
    <w:rsid w:val="009B484B"/>
    <w:rsid w:val="009E270C"/>
    <w:rsid w:val="00A142A7"/>
    <w:rsid w:val="00A1654F"/>
    <w:rsid w:val="00A249FC"/>
    <w:rsid w:val="00A40EED"/>
    <w:rsid w:val="00A46A5C"/>
    <w:rsid w:val="00A527F6"/>
    <w:rsid w:val="00A57FA9"/>
    <w:rsid w:val="00A74AB8"/>
    <w:rsid w:val="00AA6137"/>
    <w:rsid w:val="00B10664"/>
    <w:rsid w:val="00B11F7F"/>
    <w:rsid w:val="00B12F5C"/>
    <w:rsid w:val="00B1542F"/>
    <w:rsid w:val="00B614BD"/>
    <w:rsid w:val="00B752E5"/>
    <w:rsid w:val="00B91811"/>
    <w:rsid w:val="00B92A88"/>
    <w:rsid w:val="00B96DE3"/>
    <w:rsid w:val="00BC0CE3"/>
    <w:rsid w:val="00BC3CC0"/>
    <w:rsid w:val="00BD3B3E"/>
    <w:rsid w:val="00BF3717"/>
    <w:rsid w:val="00C17038"/>
    <w:rsid w:val="00C17A6F"/>
    <w:rsid w:val="00C32FB0"/>
    <w:rsid w:val="00C409BE"/>
    <w:rsid w:val="00CA31CC"/>
    <w:rsid w:val="00CC06DA"/>
    <w:rsid w:val="00CE3CC2"/>
    <w:rsid w:val="00CE741C"/>
    <w:rsid w:val="00D0429F"/>
    <w:rsid w:val="00D21602"/>
    <w:rsid w:val="00D226EB"/>
    <w:rsid w:val="00D22B9D"/>
    <w:rsid w:val="00D232D0"/>
    <w:rsid w:val="00D256B1"/>
    <w:rsid w:val="00D61C9F"/>
    <w:rsid w:val="00D7051D"/>
    <w:rsid w:val="00DA429C"/>
    <w:rsid w:val="00DD6202"/>
    <w:rsid w:val="00DF0173"/>
    <w:rsid w:val="00DF4D80"/>
    <w:rsid w:val="00E013E9"/>
    <w:rsid w:val="00E02D61"/>
    <w:rsid w:val="00E14508"/>
    <w:rsid w:val="00E833D3"/>
    <w:rsid w:val="00E83C14"/>
    <w:rsid w:val="00E93FEF"/>
    <w:rsid w:val="00F26D82"/>
    <w:rsid w:val="00F515DD"/>
    <w:rsid w:val="00F541F3"/>
    <w:rsid w:val="00F644FA"/>
    <w:rsid w:val="00F838FF"/>
    <w:rsid w:val="00FB341B"/>
    <w:rsid w:val="00FD5B1D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14BD"/>
    <w:rPr>
      <w:color w:val="0000FF"/>
      <w:u w:val="single"/>
    </w:rPr>
  </w:style>
  <w:style w:type="paragraph" w:customStyle="1" w:styleId="Style1">
    <w:name w:val="Style1"/>
    <w:basedOn w:val="a"/>
    <w:uiPriority w:val="99"/>
    <w:rsid w:val="00B614BD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">
    <w:name w:val="Style2"/>
    <w:basedOn w:val="a"/>
    <w:uiPriority w:val="99"/>
    <w:rsid w:val="00B614BD"/>
    <w:pPr>
      <w:widowControl w:val="0"/>
      <w:autoSpaceDE w:val="0"/>
      <w:autoSpaceDN w:val="0"/>
      <w:adjustRightInd w:val="0"/>
      <w:spacing w:line="235" w:lineRule="exact"/>
      <w:ind w:hanging="538"/>
    </w:pPr>
  </w:style>
  <w:style w:type="paragraph" w:customStyle="1" w:styleId="Style3">
    <w:name w:val="Style3"/>
    <w:basedOn w:val="a"/>
    <w:uiPriority w:val="99"/>
    <w:rsid w:val="00B614BD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11">
    <w:name w:val="Font Style11"/>
    <w:uiPriority w:val="99"/>
    <w:rsid w:val="00B614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B614BD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locked/>
    <w:rsid w:val="005F6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316F9"/>
    <w:rPr>
      <w:sz w:val="2"/>
      <w:szCs w:val="2"/>
    </w:rPr>
  </w:style>
  <w:style w:type="table" w:styleId="a6">
    <w:name w:val="Table Grid"/>
    <w:basedOn w:val="a1"/>
    <w:uiPriority w:val="39"/>
    <w:locked/>
    <w:rsid w:val="0090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"/>
    <w:basedOn w:val="a"/>
    <w:uiPriority w:val="99"/>
    <w:unhideWhenUsed/>
    <w:locked/>
    <w:rsid w:val="00C17A6F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rsid w:val="00F26D82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F26D82"/>
    <w:pPr>
      <w:widowControl w:val="0"/>
      <w:shd w:val="clear" w:color="auto" w:fill="FFFFFF"/>
      <w:spacing w:line="280" w:lineRule="exact"/>
      <w:jc w:val="center"/>
    </w:pPr>
    <w:rPr>
      <w:sz w:val="20"/>
      <w:szCs w:val="20"/>
    </w:rPr>
  </w:style>
  <w:style w:type="paragraph" w:customStyle="1" w:styleId="Default">
    <w:name w:val="Default"/>
    <w:uiPriority w:val="99"/>
    <w:rsid w:val="000022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ey">
    <w:name w:val="Ia?ey"/>
    <w:basedOn w:val="a"/>
    <w:uiPriority w:val="99"/>
    <w:rsid w:val="005E3B50"/>
    <w:pPr>
      <w:overflowPunct w:val="0"/>
      <w:adjustRightInd w:val="0"/>
      <w:ind w:firstLine="567"/>
      <w:jc w:val="both"/>
    </w:pPr>
    <w:rPr>
      <w:sz w:val="28"/>
      <w:szCs w:val="20"/>
    </w:rPr>
  </w:style>
  <w:style w:type="paragraph" w:styleId="a9">
    <w:name w:val="footnote text"/>
    <w:basedOn w:val="a"/>
    <w:link w:val="aa"/>
    <w:semiHidden/>
    <w:locked/>
    <w:rsid w:val="005A14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link w:val="a9"/>
    <w:semiHidden/>
    <w:rsid w:val="005A1415"/>
    <w:rPr>
      <w:rFonts w:ascii="Calibri" w:hAnsi="Calibri"/>
    </w:rPr>
  </w:style>
  <w:style w:type="paragraph" w:customStyle="1" w:styleId="ab">
    <w:name w:val="Знак Знак Знак"/>
    <w:basedOn w:val="a"/>
    <w:rsid w:val="004631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nrs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rybininanv</cp:lastModifiedBy>
  <cp:revision>79</cp:revision>
  <cp:lastPrinted>2018-10-18T08:48:00Z</cp:lastPrinted>
  <dcterms:created xsi:type="dcterms:W3CDTF">2016-03-16T07:58:00Z</dcterms:created>
  <dcterms:modified xsi:type="dcterms:W3CDTF">2018-11-22T06:18:00Z</dcterms:modified>
</cp:coreProperties>
</file>