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465A22F9" w14:textId="77777777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F0BD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E7046D9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245AB18D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AFC7F81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43190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E0F8C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5B98">
        <w:rPr>
          <w:rFonts w:ascii="Times New Roman" w:hAnsi="Times New Roman" w:cs="Times New Roman"/>
          <w:b/>
          <w:sz w:val="24"/>
          <w:szCs w:val="24"/>
        </w:rPr>
        <w:t xml:space="preserve">Регистрационный лист </w:t>
      </w:r>
      <w:bookmarkEnd w:id="0"/>
      <w:r w:rsidRPr="00675B98">
        <w:rPr>
          <w:rFonts w:ascii="Times New Roman" w:hAnsi="Times New Roman" w:cs="Times New Roman"/>
          <w:b/>
          <w:sz w:val="24"/>
          <w:szCs w:val="24"/>
        </w:rPr>
        <w:t>документов для участия в конкурсе</w:t>
      </w:r>
    </w:p>
    <w:p w14:paraId="1C07241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14:paraId="7630D37B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0D21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9C5C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2214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CFE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14:paraId="196B74C0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159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F7B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8B6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2A1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328F6049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B7E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DDB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27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25F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4142A366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9049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0A1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4929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68D7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11FB2E3C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48BC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357B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79B6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26A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29604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0A606622" w14:textId="77777777"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2F3AD914" w14:textId="77777777"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FA6ACF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846F56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14:paraId="1541FAC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14:paraId="0551EBAF" w14:textId="77777777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E6F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</w:t>
            </w:r>
          </w:p>
          <w:p w14:paraId="4B2F1B19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5C9B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</w:t>
            </w:r>
          </w:p>
          <w:p w14:paraId="59008DEF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14:paraId="32CB549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D7911A7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14:paraId="68A7039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14:paraId="6A4296F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14:paraId="17A68861" w14:textId="77777777" w:rsidR="006F694E" w:rsidRDefault="006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6F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78EDB" w14:textId="77777777" w:rsidR="00184D09" w:rsidRDefault="00184D09" w:rsidP="00905AA8">
      <w:pPr>
        <w:spacing w:after="0" w:line="240" w:lineRule="auto"/>
      </w:pPr>
      <w:r>
        <w:separator/>
      </w:r>
    </w:p>
  </w:endnote>
  <w:endnote w:type="continuationSeparator" w:id="0">
    <w:p w14:paraId="3C705FAC" w14:textId="77777777" w:rsidR="00184D09" w:rsidRDefault="00184D09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75">
          <w:rPr>
            <w:noProof/>
          </w:rPr>
          <w:t>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FD6FE" w14:textId="77777777" w:rsidR="00184D09" w:rsidRDefault="00184D09" w:rsidP="00905AA8">
      <w:pPr>
        <w:spacing w:after="0" w:line="240" w:lineRule="auto"/>
      </w:pPr>
      <w:r>
        <w:separator/>
      </w:r>
    </w:p>
  </w:footnote>
  <w:footnote w:type="continuationSeparator" w:id="0">
    <w:p w14:paraId="0988C222" w14:textId="77777777" w:rsidR="00184D09" w:rsidRDefault="00184D09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84D09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4069F3"/>
    <w:rsid w:val="00461F5A"/>
    <w:rsid w:val="00492A01"/>
    <w:rsid w:val="004E21EE"/>
    <w:rsid w:val="004E235B"/>
    <w:rsid w:val="004E7A02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B2875"/>
    <w:rsid w:val="007D2018"/>
    <w:rsid w:val="00867ACC"/>
    <w:rsid w:val="00890FFD"/>
    <w:rsid w:val="008C3A2D"/>
    <w:rsid w:val="008C5EA9"/>
    <w:rsid w:val="008F4666"/>
    <w:rsid w:val="008F70C9"/>
    <w:rsid w:val="00905AA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185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Варс. Рябинина</cp:lastModifiedBy>
  <cp:revision>8</cp:revision>
  <dcterms:created xsi:type="dcterms:W3CDTF">2019-09-06T14:15:00Z</dcterms:created>
  <dcterms:modified xsi:type="dcterms:W3CDTF">2019-10-16T05:14:00Z</dcterms:modified>
</cp:coreProperties>
</file>