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9" w:rsidRDefault="00A13569" w:rsidP="0007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республиканском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</w:t>
      </w:r>
      <w:r w:rsidR="0007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«Безопасный Интернет – детям»</w:t>
      </w:r>
    </w:p>
    <w:p w:rsidR="00A13569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4118"/>
        <w:gridCol w:w="4671"/>
      </w:tblGrid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340AC" w:rsidP="00A340AC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 w:rsidP="00804E98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  <w:r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Полное название образов</w:t>
            </w:r>
            <w:r w:rsidR="00077D5D">
              <w:rPr>
                <w:rStyle w:val="26"/>
                <w:rFonts w:eastAsia="Calibri"/>
                <w:sz w:val="24"/>
                <w:szCs w:val="24"/>
              </w:rPr>
              <w:t xml:space="preserve">ательной организации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71697">
            <w:pPr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340AC" w:rsidP="00A340AC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>Город, район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077D5D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Класс/ группа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="Calibri"/>
                <w:sz w:val="28"/>
                <w:szCs w:val="28"/>
              </w:rPr>
            </w:pPr>
          </w:p>
        </w:tc>
      </w:tr>
      <w:tr w:rsidR="00A340AC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Default="00A340AC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Default="00A340AC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Default="00A340AC" w:rsidP="00804E98">
            <w:pPr>
              <w:pStyle w:val="a3"/>
              <w:spacing w:line="276" w:lineRule="auto"/>
              <w:rPr>
                <w:rStyle w:val="26"/>
                <w:rFonts w:eastAsia="Calibr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26"/>
                <w:rFonts w:eastAsia="Calibri"/>
                <w:sz w:val="24"/>
                <w:szCs w:val="24"/>
              </w:rPr>
              <w:t>Е</w:t>
            </w:r>
            <w:proofErr w:type="gramEnd"/>
            <w:r>
              <w:rPr>
                <w:rStyle w:val="26"/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Style w:val="26"/>
                <w:rFonts w:eastAsia="Calibr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71697" w:rsidRDefault="00A13569" w:rsidP="0080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eastAsia="Calibri"/>
                <w:sz w:val="28"/>
                <w:szCs w:val="28"/>
              </w:rPr>
              <w:t> </w:t>
            </w:r>
            <w:r w:rsidR="00C71697" w:rsidRPr="00C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Контактные телефоны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47" w:rsidRDefault="00FE6347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077D5D" w:rsidP="00077D5D">
            <w:pPr>
              <w:pStyle w:val="a3"/>
              <w:spacing w:line="276" w:lineRule="auto"/>
              <w:rPr>
                <w:rStyle w:val="26"/>
                <w:rFonts w:eastAsia="Calibr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47" w:rsidRDefault="00FE6347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</w:tbl>
    <w:p w:rsidR="00A13569" w:rsidRDefault="00A13569" w:rsidP="00A13569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399B" w:rsidRDefault="0058399B">
      <w:bookmarkStart w:id="0" w:name="_GoBack"/>
      <w:bookmarkEnd w:id="0"/>
    </w:p>
    <w:sectPr w:rsidR="0058399B" w:rsidSect="0090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69"/>
    <w:rsid w:val="00077D5D"/>
    <w:rsid w:val="001A1CCC"/>
    <w:rsid w:val="0058399B"/>
    <w:rsid w:val="00804E98"/>
    <w:rsid w:val="00901E66"/>
    <w:rsid w:val="00A13569"/>
    <w:rsid w:val="00A13A6E"/>
    <w:rsid w:val="00A340AC"/>
    <w:rsid w:val="00C71697"/>
    <w:rsid w:val="00FE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7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697"/>
    <w:rPr>
      <w:b/>
      <w:bCs/>
    </w:rPr>
  </w:style>
  <w:style w:type="character" w:styleId="a6">
    <w:name w:val="Hyperlink"/>
    <w:basedOn w:val="a0"/>
    <w:uiPriority w:val="99"/>
    <w:unhideWhenUsed/>
    <w:rsid w:val="00C71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Путякова</dc:creator>
  <cp:lastModifiedBy>Марина Юр. Большакова</cp:lastModifiedBy>
  <cp:revision>7</cp:revision>
  <dcterms:created xsi:type="dcterms:W3CDTF">2018-09-27T07:28:00Z</dcterms:created>
  <dcterms:modified xsi:type="dcterms:W3CDTF">2020-12-18T07:56:00Z</dcterms:modified>
</cp:coreProperties>
</file>