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AE" w:rsidRPr="00A340AE" w:rsidRDefault="00A340AE" w:rsidP="00A340AE">
      <w:pPr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  <w:r w:rsidRPr="00A340AE">
        <w:rPr>
          <w:rFonts w:ascii="Times New Roman" w:eastAsia="Times New Roman" w:hAnsi="Times New Roman"/>
          <w:i/>
          <w:lang w:eastAsia="ru-RU"/>
        </w:rPr>
        <w:t xml:space="preserve">Приложение </w:t>
      </w:r>
      <w:r w:rsidR="005E3942">
        <w:rPr>
          <w:rFonts w:ascii="Times New Roman" w:eastAsia="Times New Roman" w:hAnsi="Times New Roman"/>
          <w:i/>
          <w:lang w:eastAsia="ru-RU"/>
        </w:rPr>
        <w:t>№</w:t>
      </w:r>
      <w:r w:rsidRPr="00A340AE">
        <w:rPr>
          <w:rFonts w:ascii="Times New Roman" w:eastAsia="Times New Roman" w:hAnsi="Times New Roman"/>
          <w:i/>
          <w:lang w:eastAsia="ru-RU"/>
        </w:rPr>
        <w:t xml:space="preserve">3 к протоколу заседания </w:t>
      </w:r>
    </w:p>
    <w:p w:rsidR="00A340AE" w:rsidRPr="00A340AE" w:rsidRDefault="00A340AE" w:rsidP="00A340AE">
      <w:pPr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  <w:r w:rsidRPr="00A340AE">
        <w:rPr>
          <w:rFonts w:ascii="Times New Roman" w:eastAsia="Times New Roman" w:hAnsi="Times New Roman"/>
          <w:i/>
          <w:lang w:eastAsia="ru-RU"/>
        </w:rPr>
        <w:t xml:space="preserve">аттестационной комиссии Министерства образования </w:t>
      </w:r>
    </w:p>
    <w:p w:rsidR="00A340AE" w:rsidRPr="00A340AE" w:rsidRDefault="00A340AE" w:rsidP="00A340AE">
      <w:pPr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  <w:r w:rsidRPr="00A340AE">
        <w:rPr>
          <w:rFonts w:ascii="Times New Roman" w:eastAsia="Times New Roman" w:hAnsi="Times New Roman"/>
          <w:i/>
          <w:lang w:eastAsia="ru-RU"/>
        </w:rPr>
        <w:t>и молодежной пол</w:t>
      </w:r>
      <w:r w:rsidR="005E3942">
        <w:rPr>
          <w:rFonts w:ascii="Times New Roman" w:eastAsia="Times New Roman" w:hAnsi="Times New Roman"/>
          <w:i/>
          <w:lang w:eastAsia="ru-RU"/>
        </w:rPr>
        <w:t xml:space="preserve">итики Чувашской Республики от </w:t>
      </w:r>
      <w:r w:rsidR="00C13C0B">
        <w:rPr>
          <w:rFonts w:ascii="Times New Roman" w:hAnsi="Times New Roman"/>
          <w:i/>
        </w:rPr>
        <w:t>0</w:t>
      </w:r>
      <w:r w:rsidR="007114FE">
        <w:rPr>
          <w:rFonts w:ascii="Times New Roman" w:hAnsi="Times New Roman"/>
          <w:i/>
        </w:rPr>
        <w:t>6</w:t>
      </w:r>
      <w:r w:rsidR="003F5459" w:rsidRPr="003F5459">
        <w:rPr>
          <w:rFonts w:ascii="Times New Roman" w:hAnsi="Times New Roman"/>
          <w:i/>
        </w:rPr>
        <w:t>.</w:t>
      </w:r>
      <w:r w:rsidR="00C13C0B">
        <w:rPr>
          <w:rFonts w:ascii="Times New Roman" w:hAnsi="Times New Roman"/>
          <w:i/>
        </w:rPr>
        <w:t>09.202</w:t>
      </w:r>
      <w:r w:rsidR="007114FE">
        <w:rPr>
          <w:rFonts w:ascii="Times New Roman" w:hAnsi="Times New Roman"/>
          <w:i/>
        </w:rPr>
        <w:t>1</w:t>
      </w:r>
      <w:bookmarkStart w:id="0" w:name="_GoBack"/>
      <w:bookmarkEnd w:id="0"/>
      <w:r w:rsidR="003F5459" w:rsidRPr="003F5459">
        <w:rPr>
          <w:rFonts w:ascii="Times New Roman" w:hAnsi="Times New Roman"/>
          <w:i/>
        </w:rPr>
        <w:t xml:space="preserve"> г. №1</w:t>
      </w:r>
    </w:p>
    <w:p w:rsidR="00A340AE" w:rsidRDefault="00A340AE" w:rsidP="00A340AE">
      <w:pPr>
        <w:spacing w:after="0" w:line="240" w:lineRule="auto"/>
        <w:jc w:val="right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D4009F" w:rsidRPr="00CC1B7B" w:rsidRDefault="00D4009F" w:rsidP="00CC1B7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CC1B7B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Карта результативности педагогической деятельности инструктора ПО ТРУДУ </w:t>
      </w:r>
    </w:p>
    <w:p w:rsidR="00D4009F" w:rsidRPr="00CC1B7B" w:rsidRDefault="00D4009F" w:rsidP="00CC1B7B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C1B7B">
        <w:rPr>
          <w:rFonts w:ascii="Times New Roman" w:hAnsi="Times New Roman"/>
          <w:b/>
          <w:bCs/>
          <w:sz w:val="20"/>
          <w:szCs w:val="20"/>
          <w:lang w:eastAsia="ru-RU"/>
        </w:rPr>
        <w:t>Ф.И.О.___________________________________________________________________________________________________________________________________________</w:t>
      </w:r>
    </w:p>
    <w:p w:rsidR="00D4009F" w:rsidRPr="00CC1B7B" w:rsidRDefault="00D4009F" w:rsidP="00CC1B7B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C1B7B">
        <w:rPr>
          <w:rFonts w:ascii="Times New Roman" w:hAnsi="Times New Roman"/>
          <w:b/>
          <w:bCs/>
          <w:sz w:val="20"/>
          <w:szCs w:val="20"/>
          <w:lang w:eastAsia="ru-RU"/>
        </w:rPr>
        <w:t>Должность_______________________________________________________________________________________________________________________________________</w:t>
      </w:r>
    </w:p>
    <w:p w:rsidR="00D4009F" w:rsidRPr="00CC1B7B" w:rsidRDefault="00D4009F" w:rsidP="00CC1B7B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C1B7B">
        <w:rPr>
          <w:rFonts w:ascii="Times New Roman" w:hAnsi="Times New Roman"/>
          <w:b/>
          <w:bCs/>
          <w:sz w:val="20"/>
          <w:szCs w:val="20"/>
          <w:lang w:eastAsia="ru-RU"/>
        </w:rPr>
        <w:t>Место работы ____________________________________________________________________________________________________________________________________</w:t>
      </w:r>
    </w:p>
    <w:p w:rsidR="00D4009F" w:rsidRPr="00CC1B7B" w:rsidRDefault="00D4009F" w:rsidP="00CC1B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8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4319"/>
        <w:gridCol w:w="1800"/>
        <w:gridCol w:w="557"/>
        <w:gridCol w:w="644"/>
        <w:gridCol w:w="600"/>
        <w:gridCol w:w="901"/>
        <w:gridCol w:w="213"/>
        <w:gridCol w:w="687"/>
        <w:gridCol w:w="1581"/>
        <w:gridCol w:w="220"/>
        <w:gridCol w:w="1801"/>
        <w:gridCol w:w="1687"/>
      </w:tblGrid>
      <w:tr w:rsidR="00D4009F" w:rsidRPr="001945BE" w:rsidTr="002D53E3">
        <w:trPr>
          <w:trHeight w:val="398"/>
          <w:jc w:val="center"/>
        </w:trPr>
        <w:tc>
          <w:tcPr>
            <w:tcW w:w="15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 Результаты профессиональной деятельности за последние пять лет или с периода предыдущей аттестации</w:t>
            </w:r>
          </w:p>
        </w:tc>
      </w:tr>
      <w:tr w:rsidR="00D4009F" w:rsidRPr="001945BE" w:rsidTr="002D53E3">
        <w:trPr>
          <w:trHeight w:val="398"/>
          <w:jc w:val="center"/>
        </w:trPr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F" w:rsidRPr="00CC1B7B" w:rsidRDefault="00D4009F" w:rsidP="00CC1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0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009F" w:rsidRPr="00CC1B7B" w:rsidRDefault="00D4009F" w:rsidP="00CC1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Учебные годы/уровень мероприятий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9F" w:rsidRPr="00CC1B7B" w:rsidRDefault="00D4009F" w:rsidP="00CC1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Основание </w:t>
            </w:r>
            <w:proofErr w:type="gramStart"/>
            <w:r w:rsidRPr="00CC1B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D4009F" w:rsidRPr="00CC1B7B" w:rsidRDefault="00D4009F" w:rsidP="00CC1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представления</w:t>
            </w:r>
          </w:p>
          <w:p w:rsidR="00D4009F" w:rsidRPr="00CC1B7B" w:rsidRDefault="00D4009F" w:rsidP="00CC1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информации</w:t>
            </w:r>
            <w:r w:rsidRPr="00CC1B7B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</w:tr>
      <w:tr w:rsidR="00D4009F" w:rsidRPr="001945BE" w:rsidTr="00BB1E61">
        <w:trPr>
          <w:trHeight w:val="39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01" w:right="9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CC1B7B">
            <w:pPr>
              <w:spacing w:after="0" w:line="240" w:lineRule="auto"/>
              <w:ind w:left="44" w:right="9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учащихся, освоивших образовательные программы по преподавае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мому/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курс</w:t>
            </w: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у/</w:t>
            </w:r>
            <w:proofErr w:type="spellStart"/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ам</w:t>
            </w:r>
            <w:proofErr w:type="spellEnd"/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(% от количества учащихся, обучаемых данным преподавателем)</w:t>
            </w:r>
            <w:r w:rsidRPr="00CC1B7B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CC1B7B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_____ учебный год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_____ учебный год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_____ учебный год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_____ учебный год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_____ учебный год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08" w:right="4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09F" w:rsidRPr="001945BE" w:rsidTr="00BB1E61">
        <w:trPr>
          <w:trHeight w:val="39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01" w:right="9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CC1B7B">
            <w:pPr>
              <w:spacing w:after="0" w:line="240" w:lineRule="auto"/>
              <w:ind w:left="44" w:right="9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Системность  </w:t>
            </w:r>
            <w:proofErr w:type="spellStart"/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 наличию планов, программ, проведению соответствующих мерроприятий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CC1B7B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_____ учебный год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_____ учебный год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_____ учебный год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_____ учебный год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_____ учебный год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08" w:right="4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09F" w:rsidRPr="001945BE" w:rsidTr="00BB1E61">
        <w:trPr>
          <w:trHeight w:val="39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01" w:right="9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CC1B7B">
            <w:pPr>
              <w:spacing w:after="0" w:line="240" w:lineRule="auto"/>
              <w:ind w:left="44" w:right="9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Системность работы по формированию у обучающихся (воспитанников) трудовых умений и навыков, готовности их к практическо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 применению полученных знаний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 наличию планов, программ,</w:t>
            </w:r>
            <w:r w:rsidRPr="00CC1B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с указанием мероприятий, рейтинга успешности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CC1B7B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_____ учебный год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_____ учебный год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_____ учебный год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_____ учебный год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_____ учебный год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08" w:right="4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09F" w:rsidRPr="001945BE" w:rsidTr="00BB1E61">
        <w:trPr>
          <w:trHeight w:val="39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01" w:right="9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CC1B7B">
            <w:pPr>
              <w:spacing w:after="0" w:line="240" w:lineRule="auto"/>
              <w:ind w:left="44" w:right="9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проектировании учебно-методической и (или) воспитательной работе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CC1B7B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школьном уровне 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муниципальном уровне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на республиканском  уровне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08" w:right="4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09F" w:rsidRPr="001945BE" w:rsidTr="00BB1E61">
        <w:trPr>
          <w:trHeight w:val="39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01" w:right="9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CC1B7B">
            <w:pPr>
              <w:spacing w:after="0" w:line="240" w:lineRule="auto"/>
              <w:ind w:left="44" w:right="9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Проектирование профессиональной деятельности в </w:t>
            </w:r>
            <w:proofErr w:type="gramStart"/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ИКТ-насыщенной</w:t>
            </w:r>
            <w:proofErr w:type="gramEnd"/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среде за последние пять лет (да/нет)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CC1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Фрагментарное использование электронных ресурсов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Системное использование электронных ресурсов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09F" w:rsidRPr="001945BE" w:rsidTr="00BB1E61">
        <w:trPr>
          <w:trHeight w:val="39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01" w:right="9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CC1B7B">
            <w:pPr>
              <w:shd w:val="clear" w:color="auto" w:fill="F7F7F7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заказчиков (родителей), администрации образовательными услугами (положительная оценка, отсутствие обоснованных жалоб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CC1B7B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08" w:right="4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09F" w:rsidRPr="001945BE" w:rsidTr="002D53E3">
        <w:trPr>
          <w:trHeight w:val="398"/>
          <w:jc w:val="center"/>
        </w:trPr>
        <w:tc>
          <w:tcPr>
            <w:tcW w:w="15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 Наличие определенной  методической системы, апробированной в профессиональном сообществе, за последние пять лет или с периода предыдущей аттестации</w:t>
            </w:r>
          </w:p>
        </w:tc>
      </w:tr>
      <w:tr w:rsidR="00D4009F" w:rsidRPr="001945BE" w:rsidTr="00BB1E61">
        <w:trPr>
          <w:trHeight w:val="39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BB1E61">
            <w:pPr>
              <w:numPr>
                <w:ilvl w:val="0"/>
                <w:numId w:val="1"/>
              </w:numPr>
              <w:spacing w:after="0" w:line="240" w:lineRule="auto"/>
              <w:ind w:left="57" w:hanging="7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Участие педагога в экспериментальной работе (да/нет) с указанием экспериментов, </w:t>
            </w: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проводимых на указанных уровнях.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 уровне ОУ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муниципальном уровне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на республиканском  уровне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на федеральном уровне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09F" w:rsidRPr="001945BE" w:rsidTr="00BB1E61">
        <w:trPr>
          <w:trHeight w:val="39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BB1E61">
            <w:pPr>
              <w:numPr>
                <w:ilvl w:val="0"/>
                <w:numId w:val="1"/>
              </w:numPr>
              <w:spacing w:after="0" w:line="240" w:lineRule="auto"/>
              <w:ind w:left="57" w:hanging="7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распространение педагогического опыта в рамках профессионального сообщества: мастер-классы, выступления на семинарах, конференциях, круглых столах, курсах повышения квалификации с указанием мероприятий, в рамках которых демонстрировался данный опыт (за последние пять лет)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уровне ОУ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муниципальном уровне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на республиканском  уровне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на федеральном уровне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09F" w:rsidRPr="001945BE" w:rsidTr="00BB1E61">
        <w:trPr>
          <w:trHeight w:val="39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BB1E61">
            <w:pPr>
              <w:numPr>
                <w:ilvl w:val="0"/>
                <w:numId w:val="1"/>
              </w:numPr>
              <w:spacing w:after="0" w:line="240" w:lineRule="auto"/>
              <w:ind w:left="57" w:hanging="7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сетевом взаимодействии в рамках профессиональных сообществ за последние пять лет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муниципальном уровне</w:t>
            </w:r>
          </w:p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на республиканском  уровне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на федеральном уровне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08" w:right="4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09F" w:rsidRPr="001945BE" w:rsidTr="00BB1E61">
        <w:trPr>
          <w:trHeight w:val="33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BB1E61">
            <w:pPr>
              <w:numPr>
                <w:ilvl w:val="0"/>
                <w:numId w:val="1"/>
              </w:numPr>
              <w:spacing w:after="0" w:line="240" w:lineRule="auto"/>
              <w:ind w:left="57" w:hanging="7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экспертной деятельности за последние пять лет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уровне ОУ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муниципальном уровне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на республиканском  уровне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на федеральном уровне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08" w:right="4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09F" w:rsidRPr="001945BE" w:rsidTr="00BB1E61">
        <w:trPr>
          <w:trHeight w:val="38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BB1E61">
            <w:pPr>
              <w:numPr>
                <w:ilvl w:val="0"/>
                <w:numId w:val="1"/>
              </w:numPr>
              <w:spacing w:after="0" w:line="240" w:lineRule="auto"/>
              <w:ind w:left="57" w:hanging="7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публикаций, отражающих отдельные элементы методической системы педагога (доклады на научно-практических конференциях, семинарах, методические рекомендации, учебные пособия и т.п.)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уровне ОУ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муниципальном уровне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на республиканском уровне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sz w:val="20"/>
                <w:szCs w:val="20"/>
                <w:lang w:eastAsia="ru-RU"/>
              </w:rPr>
              <w:t>на федеральном уровне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ind w:left="108" w:right="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09F" w:rsidRPr="001945BE" w:rsidTr="002D53E3">
        <w:trPr>
          <w:trHeight w:val="398"/>
          <w:jc w:val="center"/>
        </w:trPr>
        <w:tc>
          <w:tcPr>
            <w:tcW w:w="15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B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 Обеспечение непрерывности собственного профессионального образования за последние пять лет или с периода предыдущей аттестации</w:t>
            </w:r>
          </w:p>
        </w:tc>
      </w:tr>
      <w:tr w:rsidR="00D4009F" w:rsidRPr="001945BE" w:rsidTr="00BB1E61">
        <w:trPr>
          <w:trHeight w:val="39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CC1B7B" w:rsidRDefault="00D4009F" w:rsidP="00D2798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7E63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 за последние пять лет, профессиональная переподготовка и наличие документа соответствующего образца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D25181">
              <w:rPr>
                <w:rFonts w:ascii="Times New Roman" w:hAnsi="Times New Roman"/>
                <w:sz w:val="20"/>
                <w:szCs w:val="20"/>
                <w:lang w:eastAsia="ru-RU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251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свидетельство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90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Default="00A340AE" w:rsidP="00D279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16 часов - 5баллов</w:t>
            </w:r>
          </w:p>
          <w:p w:rsidR="00A340AE" w:rsidRPr="00CC1B7B" w:rsidRDefault="00A340AE" w:rsidP="00D27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72 часов - 10баллов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09F" w:rsidRPr="001945BE" w:rsidTr="00BB1E61">
        <w:trPr>
          <w:trHeight w:val="39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7A2BA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B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государственных и отраслевых, муниципальных поощрений (наград, грамот, благодарностей, званий и т.п.) 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Default="00D4009F" w:rsidP="001C5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BAB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муниципальном уровне</w:t>
            </w:r>
          </w:p>
          <w:p w:rsidR="00D4009F" w:rsidRPr="007A2BAB" w:rsidRDefault="00D4009F" w:rsidP="001C5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7E63">
              <w:rPr>
                <w:rFonts w:ascii="Times New Roman" w:hAnsi="Times New Roman"/>
                <w:bCs/>
                <w:sz w:val="20"/>
                <w:szCs w:val="20"/>
              </w:rPr>
              <w:t>(за последние пять лет или с периода предыдущей аттестации)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Default="00D4009F" w:rsidP="001C5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BAB">
              <w:rPr>
                <w:rFonts w:ascii="Times New Roman" w:hAnsi="Times New Roman"/>
                <w:sz w:val="20"/>
                <w:szCs w:val="20"/>
                <w:lang w:eastAsia="ru-RU"/>
              </w:rPr>
              <w:t>на республиканском  уровне</w:t>
            </w:r>
          </w:p>
          <w:p w:rsidR="00D4009F" w:rsidRPr="007A2BAB" w:rsidRDefault="00D4009F" w:rsidP="001C5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7E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67E63">
              <w:rPr>
                <w:rFonts w:ascii="Times New Roman" w:hAnsi="Times New Roman"/>
                <w:bCs/>
                <w:sz w:val="20"/>
                <w:szCs w:val="20"/>
              </w:rPr>
              <w:t>(за последние пять лет или с периода предыдущей аттестации)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7A2BAB" w:rsidRDefault="00D4009F" w:rsidP="001C5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BAB">
              <w:rPr>
                <w:rFonts w:ascii="Times New Roman" w:hAnsi="Times New Roman"/>
                <w:sz w:val="20"/>
                <w:szCs w:val="20"/>
                <w:lang w:eastAsia="ru-RU"/>
              </w:rPr>
              <w:t>на федеральном уровне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09F" w:rsidRPr="001945BE" w:rsidTr="00BB1E61">
        <w:trPr>
          <w:trHeight w:val="39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7A2BAB" w:rsidRDefault="00D4009F" w:rsidP="00D2798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BAB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призовых ме</w:t>
            </w:r>
            <w:proofErr w:type="gramStart"/>
            <w:r w:rsidRPr="007A2B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A2BAB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7A2B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офессиональных конкурсах 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7A2BAB" w:rsidRDefault="00D4009F" w:rsidP="001C5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BAB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муниципальном уровне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7A2BAB" w:rsidRDefault="00D4009F" w:rsidP="001C5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BAB">
              <w:rPr>
                <w:rFonts w:ascii="Times New Roman" w:hAnsi="Times New Roman"/>
                <w:sz w:val="20"/>
                <w:szCs w:val="20"/>
                <w:lang w:eastAsia="ru-RU"/>
              </w:rPr>
              <w:t>на республиканском  уровне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009F" w:rsidRPr="007A2BAB" w:rsidRDefault="00D4009F" w:rsidP="001C5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BAB">
              <w:rPr>
                <w:rFonts w:ascii="Times New Roman" w:hAnsi="Times New Roman"/>
                <w:sz w:val="20"/>
                <w:szCs w:val="20"/>
                <w:lang w:eastAsia="ru-RU"/>
              </w:rPr>
              <w:t>на федеральном уровне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9F" w:rsidRPr="00CC1B7B" w:rsidRDefault="00D4009F" w:rsidP="00CC1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4009F" w:rsidRPr="00CC1B7B" w:rsidRDefault="00D4009F" w:rsidP="00CC1B7B">
      <w:pPr>
        <w:spacing w:after="0" w:line="240" w:lineRule="auto"/>
        <w:ind w:firstLine="180"/>
        <w:rPr>
          <w:rFonts w:ascii="Times New Roman" w:hAnsi="Times New Roman"/>
          <w:sz w:val="20"/>
          <w:szCs w:val="20"/>
          <w:lang w:eastAsia="ru-RU"/>
        </w:rPr>
      </w:pPr>
      <w:r w:rsidRPr="00CC1B7B">
        <w:rPr>
          <w:rFonts w:ascii="Times New Roman" w:hAnsi="Times New Roman"/>
          <w:sz w:val="20"/>
          <w:szCs w:val="20"/>
          <w:lang w:val="en-US" w:eastAsia="ru-RU"/>
        </w:rPr>
        <w:sym w:font="Symbol" w:char="F02A"/>
      </w:r>
      <w:r w:rsidRPr="00CC1B7B">
        <w:rPr>
          <w:rFonts w:ascii="Times New Roman" w:hAnsi="Times New Roman"/>
          <w:sz w:val="20"/>
          <w:szCs w:val="20"/>
          <w:lang w:eastAsia="ru-RU"/>
        </w:rPr>
        <w:t>В качестве основания указываются документы, фиксирующие достижение показателей</w:t>
      </w:r>
    </w:p>
    <w:p w:rsidR="00D4009F" w:rsidRPr="00CC1B7B" w:rsidRDefault="00D4009F" w:rsidP="00CC1B7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4009F" w:rsidRPr="00CC1B7B" w:rsidRDefault="00D4009F" w:rsidP="00CC1B7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1B7B">
        <w:rPr>
          <w:rFonts w:ascii="Times New Roman" w:hAnsi="Times New Roman"/>
          <w:sz w:val="20"/>
          <w:szCs w:val="20"/>
          <w:lang w:eastAsia="ru-RU"/>
        </w:rPr>
        <w:t>Примечание: за достоверность данных работодатель несёт ответственность.</w:t>
      </w:r>
    </w:p>
    <w:p w:rsidR="00D4009F" w:rsidRPr="00CC1B7B" w:rsidRDefault="00D4009F" w:rsidP="00CC1B7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4009F" w:rsidRPr="00CC1B7B" w:rsidRDefault="00D4009F" w:rsidP="00CC1B7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1B7B">
        <w:rPr>
          <w:rFonts w:ascii="Times New Roman" w:hAnsi="Times New Roman"/>
          <w:sz w:val="20"/>
          <w:szCs w:val="20"/>
          <w:lang w:eastAsia="ru-RU"/>
        </w:rPr>
        <w:t>Подпись работодателя</w:t>
      </w:r>
    </w:p>
    <w:p w:rsidR="00D4009F" w:rsidRDefault="00D4009F" w:rsidP="00BB1E61">
      <w:pPr>
        <w:spacing w:after="0" w:line="240" w:lineRule="auto"/>
      </w:pPr>
      <w:r w:rsidRPr="00CC1B7B">
        <w:rPr>
          <w:rFonts w:ascii="Times New Roman" w:hAnsi="Times New Roman"/>
          <w:sz w:val="20"/>
          <w:szCs w:val="20"/>
          <w:lang w:eastAsia="ru-RU"/>
        </w:rPr>
        <w:t>М.П.</w:t>
      </w:r>
    </w:p>
    <w:sectPr w:rsidR="00D4009F" w:rsidSect="00CF52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0E" w:rsidRDefault="00A4260E" w:rsidP="00CC1B7B">
      <w:pPr>
        <w:spacing w:after="0" w:line="240" w:lineRule="auto"/>
      </w:pPr>
      <w:r>
        <w:separator/>
      </w:r>
    </w:p>
  </w:endnote>
  <w:endnote w:type="continuationSeparator" w:id="0">
    <w:p w:rsidR="00A4260E" w:rsidRDefault="00A4260E" w:rsidP="00CC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0E" w:rsidRDefault="00A4260E" w:rsidP="00CC1B7B">
      <w:pPr>
        <w:spacing w:after="0" w:line="240" w:lineRule="auto"/>
      </w:pPr>
      <w:r>
        <w:separator/>
      </w:r>
    </w:p>
  </w:footnote>
  <w:footnote w:type="continuationSeparator" w:id="0">
    <w:p w:rsidR="00A4260E" w:rsidRDefault="00A4260E" w:rsidP="00CC1B7B">
      <w:pPr>
        <w:spacing w:after="0" w:line="240" w:lineRule="auto"/>
      </w:pPr>
      <w:r>
        <w:continuationSeparator/>
      </w:r>
    </w:p>
  </w:footnote>
  <w:footnote w:id="1">
    <w:p w:rsidR="00D4009F" w:rsidRDefault="00D4009F" w:rsidP="00CC1B7B">
      <w:pPr>
        <w:pStyle w:val="a3"/>
      </w:pPr>
      <w:r>
        <w:rPr>
          <w:rStyle w:val="a5"/>
        </w:rPr>
        <w:footnoteRef/>
      </w:r>
      <w:r>
        <w:t xml:space="preserve"> В качестве основания указываются документы, фиксирующие достижения данных показателей (например, учебные журналы, приказы, дипломы и т.д.)</w:t>
      </w:r>
    </w:p>
  </w:footnote>
  <w:footnote w:id="2">
    <w:p w:rsidR="00D4009F" w:rsidRDefault="00D4009F" w:rsidP="00CC1B7B">
      <w:pPr>
        <w:pStyle w:val="a3"/>
      </w:pPr>
      <w:r>
        <w:rPr>
          <w:rStyle w:val="a5"/>
        </w:rPr>
        <w:footnoteRef/>
      </w:r>
      <w:r>
        <w:t xml:space="preserve"> Необходимо указать общую абсолютную успеваемость по всем предметам, преподаваемым учителем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CAE"/>
    <w:multiLevelType w:val="hybridMultilevel"/>
    <w:tmpl w:val="19C61C7E"/>
    <w:lvl w:ilvl="0" w:tplc="002C0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54117FB"/>
    <w:multiLevelType w:val="hybridMultilevel"/>
    <w:tmpl w:val="4CB8B49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AC4"/>
    <w:rsid w:val="00087E39"/>
    <w:rsid w:val="001517B1"/>
    <w:rsid w:val="001945BE"/>
    <w:rsid w:val="001A730C"/>
    <w:rsid w:val="001C5624"/>
    <w:rsid w:val="001D70E0"/>
    <w:rsid w:val="00207B40"/>
    <w:rsid w:val="002128E2"/>
    <w:rsid w:val="002B1440"/>
    <w:rsid w:val="002C5AC4"/>
    <w:rsid w:val="002D53E3"/>
    <w:rsid w:val="00301487"/>
    <w:rsid w:val="00314AD2"/>
    <w:rsid w:val="00367E63"/>
    <w:rsid w:val="003E09B2"/>
    <w:rsid w:val="003F5459"/>
    <w:rsid w:val="005A6AB5"/>
    <w:rsid w:val="005C755C"/>
    <w:rsid w:val="005E3942"/>
    <w:rsid w:val="00611E35"/>
    <w:rsid w:val="006A020C"/>
    <w:rsid w:val="006F6046"/>
    <w:rsid w:val="007114FE"/>
    <w:rsid w:val="007A2BAB"/>
    <w:rsid w:val="008346E4"/>
    <w:rsid w:val="008574E3"/>
    <w:rsid w:val="008A1184"/>
    <w:rsid w:val="009F1314"/>
    <w:rsid w:val="00A03FD4"/>
    <w:rsid w:val="00A340AE"/>
    <w:rsid w:val="00A4260E"/>
    <w:rsid w:val="00A73FA7"/>
    <w:rsid w:val="00B13311"/>
    <w:rsid w:val="00B755B1"/>
    <w:rsid w:val="00BB1E61"/>
    <w:rsid w:val="00BF6739"/>
    <w:rsid w:val="00C13C0B"/>
    <w:rsid w:val="00C61873"/>
    <w:rsid w:val="00CB320A"/>
    <w:rsid w:val="00CB5DE9"/>
    <w:rsid w:val="00CC14BA"/>
    <w:rsid w:val="00CC1B7B"/>
    <w:rsid w:val="00CE4408"/>
    <w:rsid w:val="00CF52BD"/>
    <w:rsid w:val="00D15BD0"/>
    <w:rsid w:val="00D25181"/>
    <w:rsid w:val="00D27984"/>
    <w:rsid w:val="00D4009F"/>
    <w:rsid w:val="00D459FE"/>
    <w:rsid w:val="00D74D65"/>
    <w:rsid w:val="00E61E77"/>
    <w:rsid w:val="00EE0EEC"/>
    <w:rsid w:val="00F3359C"/>
    <w:rsid w:val="00F842E9"/>
    <w:rsid w:val="00F8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C1B7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CC1B7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C1B7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653</Words>
  <Characters>3726</Characters>
  <Application>Microsoft Office Word</Application>
  <DocSecurity>0</DocSecurity>
  <Lines>31</Lines>
  <Paragraphs>8</Paragraphs>
  <ScaleCrop>false</ScaleCrop>
  <Company>чрио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Екатерина Юр. Евдакимова</cp:lastModifiedBy>
  <cp:revision>31</cp:revision>
  <dcterms:created xsi:type="dcterms:W3CDTF">2012-10-01T04:28:00Z</dcterms:created>
  <dcterms:modified xsi:type="dcterms:W3CDTF">2021-09-03T13:34:00Z</dcterms:modified>
</cp:coreProperties>
</file>