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3" w:rsidRPr="006C7263" w:rsidRDefault="00E81D77" w:rsidP="006C7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63">
        <w:rPr>
          <w:rFonts w:ascii="Times New Roman" w:hAnsi="Times New Roman" w:cs="Times New Roman"/>
          <w:b/>
          <w:sz w:val="24"/>
          <w:szCs w:val="24"/>
        </w:rPr>
        <w:t xml:space="preserve">Анкета-заявка участника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лучших уроков </w:t>
      </w:r>
      <w:r w:rsidR="006C7263" w:rsidRPr="006C72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Выдающиеся люди Чувашии</w:t>
      </w:r>
      <w:r w:rsidR="006C7263" w:rsidRPr="006C72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7263" w:rsidRPr="006C7263" w:rsidTr="006C7263">
        <w:tc>
          <w:tcPr>
            <w:tcW w:w="4785" w:type="dxa"/>
          </w:tcPr>
          <w:p w:rsidR="006C7263" w:rsidRPr="00DF56FA" w:rsidRDefault="00CC4222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конкурсанта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1D6CE6" w:rsidRPr="00DF56FA" w:rsidRDefault="00E81D77" w:rsidP="00CC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работы: </w:t>
            </w:r>
            <w:r w:rsidR="00CC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CC4222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образовательной организации, адрес</w:t>
            </w:r>
          </w:p>
        </w:tc>
        <w:tc>
          <w:tcPr>
            <w:tcW w:w="4786" w:type="dxa"/>
          </w:tcPr>
          <w:p w:rsidR="006C7263" w:rsidRP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  <w:vAlign w:val="center"/>
          </w:tcPr>
          <w:p w:rsidR="006C7263" w:rsidRPr="009F2BE7" w:rsidRDefault="00DF56FA" w:rsidP="00E338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2BE7">
              <w:rPr>
                <w:b/>
              </w:rPr>
              <w:t>Название</w:t>
            </w:r>
            <w:r w:rsidR="00F944D2">
              <w:rPr>
                <w:b/>
              </w:rPr>
              <w:t xml:space="preserve"> / тема</w:t>
            </w:r>
            <w:r w:rsidRPr="009F2BE7">
              <w:rPr>
                <w:b/>
              </w:rPr>
              <w:t xml:space="preserve"> урока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5E" w:rsidRPr="006C7263" w:rsidTr="006C7263">
        <w:tc>
          <w:tcPr>
            <w:tcW w:w="4785" w:type="dxa"/>
            <w:vAlign w:val="center"/>
          </w:tcPr>
          <w:p w:rsidR="00A9565E" w:rsidRPr="00A9565E" w:rsidRDefault="00A9565E" w:rsidP="00E33832">
            <w:pPr>
              <w:pStyle w:val="a4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b/>
              </w:rPr>
              <w:t>Предмет (специализация, специальность, направление)</w:t>
            </w:r>
            <w:r w:rsidR="00CC4222">
              <w:rPr>
                <w:b/>
              </w:rPr>
              <w:t>, в рамках которого даётся урок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9565E" w:rsidRDefault="00A9565E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  <w:vAlign w:val="center"/>
          </w:tcPr>
          <w:p w:rsidR="006C7263" w:rsidRPr="009F2BE7" w:rsidRDefault="00DF56FA" w:rsidP="008C39C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2BE7">
              <w:rPr>
                <w:b/>
              </w:rPr>
              <w:t xml:space="preserve">На какой класс </w:t>
            </w:r>
            <w:r w:rsidR="00E81D77">
              <w:rPr>
                <w:b/>
              </w:rPr>
              <w:t xml:space="preserve">(возрастную группу) </w:t>
            </w:r>
            <w:r w:rsidRPr="009F2BE7">
              <w:rPr>
                <w:b/>
              </w:rPr>
              <w:t>рассчитан</w:t>
            </w:r>
            <w:r w:rsidR="008C39CA">
              <w:rPr>
                <w:b/>
              </w:rPr>
              <w:t xml:space="preserve"> урок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263" w:rsidRPr="006C7263" w:rsidRDefault="006C7263" w:rsidP="006C7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263" w:rsidRPr="006C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3"/>
    <w:rsid w:val="001D6CE6"/>
    <w:rsid w:val="004F4BEF"/>
    <w:rsid w:val="006C7263"/>
    <w:rsid w:val="00744D23"/>
    <w:rsid w:val="008C39CA"/>
    <w:rsid w:val="00995215"/>
    <w:rsid w:val="009F2BE7"/>
    <w:rsid w:val="00A9565E"/>
    <w:rsid w:val="00CC4222"/>
    <w:rsid w:val="00D23549"/>
    <w:rsid w:val="00DF56FA"/>
    <w:rsid w:val="00E1753F"/>
    <w:rsid w:val="00E33832"/>
    <w:rsid w:val="00E73543"/>
    <w:rsid w:val="00E81D77"/>
    <w:rsid w:val="00EF6624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315-10</dc:creator>
  <cp:lastModifiedBy>Александра Андр. Вострова</cp:lastModifiedBy>
  <cp:revision>16</cp:revision>
  <dcterms:created xsi:type="dcterms:W3CDTF">2020-01-15T10:39:00Z</dcterms:created>
  <dcterms:modified xsi:type="dcterms:W3CDTF">2022-01-12T08:38:00Z</dcterms:modified>
</cp:coreProperties>
</file>