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BB" w:rsidRPr="0036703B" w:rsidRDefault="0036703B" w:rsidP="0036703B">
      <w:pPr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="00372DBB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заполнению</w:t>
      </w:r>
      <w:r w:rsidR="00372DBB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карты результативности профессиональной деятельности </w:t>
      </w:r>
      <w:r w:rsidR="00AD61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старшего вожатого, педагога-организатора</w:t>
      </w:r>
    </w:p>
    <w:p w:rsidR="00372DBB" w:rsidRPr="0036703B" w:rsidRDefault="00372DBB" w:rsidP="00372DBB">
      <w:pPr>
        <w:spacing w:after="0" w:line="28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96C" w:rsidRPr="0036703B" w:rsidRDefault="008D796C" w:rsidP="0036703B">
      <w:pPr>
        <w:tabs>
          <w:tab w:val="left" w:pos="3790"/>
        </w:tabs>
        <w:spacing w:after="0" w:line="283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82488" w:rsidRDefault="003914F6" w:rsidP="00335A33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hAnsi="Times New Roman" w:cs="Times New Roman"/>
          <w:sz w:val="24"/>
          <w:szCs w:val="24"/>
        </w:rPr>
        <w:t xml:space="preserve">Важным средством оценки профессионализма педагогических работников в системе образования является аттестация. 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соответствии (не</w:t>
      </w:r>
      <w:r w:rsidR="007B112C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соответствии) педагога требованиям, предъявляемым к первой и высшей квалификационным категориям, принимается аттестационной комиссией на основании экспертной оценки 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открытых занятий</w:t>
      </w:r>
      <w:r w:rsidR="007B112C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результатов педагогической деятельности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B0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отраженных</w:t>
      </w:r>
      <w:r w:rsidR="0036703B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карте результативности</w:t>
      </w:r>
      <w:r w:rsidR="007B112C"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ADB" w:rsidRDefault="00DE3ADB" w:rsidP="00335A33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и показатели 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результативности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в соответствии с</w:t>
      </w:r>
      <w:r w:rsidR="009B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36 и 37 Порядка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аттестации педагогических работников организаций, осуществляющих образовательную деятельность</w:t>
      </w:r>
      <w:r w:rsidR="00335A3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требованиями</w:t>
      </w:r>
      <w:r w:rsidR="002E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A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939" w:rsidRPr="0036703B" w:rsidRDefault="00275C94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критерии и показатели </w:t>
      </w:r>
      <w:r w:rsidR="00F0493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оценку профессиональной деятельности </w:t>
      </w:r>
      <w:r w:rsidR="00CF0E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вожатого, педагога-организатора</w:t>
      </w:r>
      <w:r w:rsidR="00F0493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F0493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="00F04939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F04939" w:rsidRPr="0036703B" w:rsidRDefault="00F04939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proofErr w:type="spellStart"/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межат</w:t>
      </w:r>
      <w:r w:rsidR="00275C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тестационного</w:t>
      </w:r>
      <w:proofErr w:type="spellEnd"/>
      <w:r w:rsidR="0027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</w:t>
      </w:r>
      <w:r w:rsidR="00CF0E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вожатый, педагог-организатор</w:t>
      </w:r>
      <w:r w:rsidR="00275C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331E" w:rsidRPr="00CB6CF5" w:rsidRDefault="00AF6FC6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CB6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р</w:t>
      </w:r>
      <w:r w:rsidR="00A6331E" w:rsidRPr="00CB6CF5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езультаты</w:t>
      </w:r>
      <w:r w:rsidRPr="00CB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деятельности;</w:t>
      </w:r>
    </w:p>
    <w:p w:rsidR="00A6331E" w:rsidRPr="00CB6CF5" w:rsidRDefault="007B5E1E" w:rsidP="0036703B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75C94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участвует </w:t>
      </w:r>
      <w:r w:rsidR="00CB6CF5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инновационной работе,</w:t>
      </w:r>
      <w:r w:rsidR="002E6A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совершенствует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апробированн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="00AF6FC6"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профессиональном с</w:t>
      </w: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ообществе;</w:t>
      </w:r>
    </w:p>
    <w:p w:rsidR="00F04939" w:rsidRPr="0036703B" w:rsidRDefault="007B5E1E" w:rsidP="003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обеспечивает</w:t>
      </w:r>
      <w:r w:rsidR="00AF6FC6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непрерывност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AF6FC6"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собственног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профессионального </w:t>
      </w:r>
      <w:r w:rsidR="00CB6C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роста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73BC4" w:rsidRPr="003914F6" w:rsidRDefault="00C73BC4" w:rsidP="00C73BC4">
      <w:pPr>
        <w:tabs>
          <w:tab w:val="left" w:pos="44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</w:t>
      </w: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карте результативности, педагогам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приложить</w:t>
      </w:r>
      <w:r w:rsidRPr="003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5D8" w:rsidRPr="0036703B" w:rsidRDefault="00FB0E57" w:rsidP="003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оригиналов копии документов</w:t>
      </w:r>
      <w:r w:rsidR="002E6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5D8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заверяются подписью руководителя и печатью образовательной организации.</w:t>
      </w:r>
    </w:p>
    <w:p w:rsidR="00C335D8" w:rsidRPr="0036703B" w:rsidRDefault="00C335D8" w:rsidP="00367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</w:t>
      </w:r>
      <w:r w:rsidR="00FB0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отзыв руководителя образовательной организации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</w:t>
      </w:r>
      <w:r w:rsidR="00FB0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общем бланке </w:t>
      </w:r>
      <w:r w:rsidR="00FB0E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 подписью и печатью.</w:t>
      </w:r>
    </w:p>
    <w:p w:rsidR="007B5E1E" w:rsidRPr="0036703B" w:rsidRDefault="007B5E1E" w:rsidP="00F04939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3F" w:rsidRPr="0036703B" w:rsidRDefault="004E7C3F" w:rsidP="00650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D50" w:rsidRPr="0036703B" w:rsidRDefault="005F4236" w:rsidP="006505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</w:t>
      </w:r>
      <w:r w:rsidR="004E7C3F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</w:t>
      </w:r>
      <w:r w:rsidR="00B20449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="006505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профессиональной деятельности </w:t>
      </w:r>
      <w:r w:rsidR="00B20449" w:rsidRPr="0036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 за последние пять лет или с момента предыдущей аттестации.</w:t>
      </w:r>
    </w:p>
    <w:p w:rsidR="004E7C3F" w:rsidRPr="0036703B" w:rsidRDefault="004E7C3F" w:rsidP="006505C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E5E" w:rsidRPr="006912E0" w:rsidRDefault="00CF0E5E" w:rsidP="00A16A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1.1.</w:t>
      </w:r>
      <w:r w:rsidR="00256C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12E0">
        <w:rPr>
          <w:rFonts w:ascii="Times New Roman" w:hAnsi="Times New Roman" w:cs="Times New Roman"/>
          <w:i/>
          <w:sz w:val="24"/>
          <w:szCs w:val="24"/>
        </w:rPr>
        <w:t>Наличие и уровень развития детской организации, объединения</w:t>
      </w:r>
      <w:r w:rsidR="004244D0">
        <w:rPr>
          <w:rFonts w:ascii="Times New Roman" w:hAnsi="Times New Roman" w:cs="Times New Roman"/>
          <w:i/>
          <w:sz w:val="24"/>
          <w:szCs w:val="24"/>
        </w:rPr>
        <w:t>:</w:t>
      </w:r>
      <w:r w:rsidRPr="006912E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0E5E" w:rsidRPr="006912E0" w:rsidRDefault="00CF0E5E" w:rsidP="00A16A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2E0">
        <w:rPr>
          <w:rFonts w:ascii="Times New Roman" w:hAnsi="Times New Roman" w:cs="Times New Roman"/>
          <w:i/>
          <w:sz w:val="24"/>
          <w:szCs w:val="24"/>
        </w:rPr>
        <w:t>- наличие Положения о детской организации</w:t>
      </w:r>
      <w:r w:rsidR="004244D0">
        <w:rPr>
          <w:rFonts w:ascii="Times New Roman" w:hAnsi="Times New Roman" w:cs="Times New Roman"/>
          <w:i/>
          <w:sz w:val="24"/>
          <w:szCs w:val="24"/>
        </w:rPr>
        <w:t>;</w:t>
      </w:r>
    </w:p>
    <w:p w:rsidR="00CF0E5E" w:rsidRPr="006912E0" w:rsidRDefault="00CF0E5E" w:rsidP="00A16AF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912E0">
        <w:rPr>
          <w:rFonts w:ascii="Times New Roman" w:hAnsi="Times New Roman" w:cs="Times New Roman"/>
          <w:i/>
          <w:sz w:val="24"/>
          <w:szCs w:val="24"/>
        </w:rPr>
        <w:t>- наличие программы развития детской организации</w:t>
      </w:r>
      <w:r w:rsidR="004244D0">
        <w:rPr>
          <w:rFonts w:ascii="Times New Roman" w:hAnsi="Times New Roman" w:cs="Times New Roman"/>
          <w:i/>
          <w:sz w:val="24"/>
          <w:szCs w:val="24"/>
        </w:rPr>
        <w:t>;</w:t>
      </w:r>
    </w:p>
    <w:p w:rsidR="00483D50" w:rsidRPr="006912E0" w:rsidRDefault="00CF0E5E" w:rsidP="00A16AF2">
      <w:pPr>
        <w:tabs>
          <w:tab w:val="left" w:pos="7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12E0">
        <w:rPr>
          <w:rFonts w:ascii="Times New Roman" w:hAnsi="Times New Roman" w:cs="Times New Roman"/>
          <w:i/>
          <w:sz w:val="24"/>
          <w:szCs w:val="24"/>
        </w:rPr>
        <w:t>- наличие годового плана работы</w:t>
      </w:r>
      <w:r w:rsidR="00C64D2E">
        <w:rPr>
          <w:rFonts w:ascii="Times New Roman" w:hAnsi="Times New Roman" w:cs="Times New Roman"/>
          <w:i/>
          <w:sz w:val="24"/>
          <w:szCs w:val="24"/>
        </w:rPr>
        <w:t>.</w:t>
      </w:r>
    </w:p>
    <w:p w:rsidR="00E30111" w:rsidRDefault="00025F04" w:rsidP="00650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7484C">
        <w:rPr>
          <w:rFonts w:ascii="Times New Roman" w:hAnsi="Times New Roman" w:cs="Times New Roman"/>
          <w:b/>
          <w:sz w:val="24"/>
          <w:szCs w:val="24"/>
        </w:rPr>
        <w:t xml:space="preserve"> 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A16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199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0028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</w:t>
      </w:r>
      <w:r w:rsidR="00A1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образовательной организации </w:t>
      </w:r>
      <w:r w:rsidR="000D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наличии вышеперечисленных </w:t>
      </w:r>
      <w:r w:rsidR="00424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0D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(исходящий номер, дата)</w:t>
      </w:r>
      <w:r w:rsidR="005F4236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BD4" w:rsidRPr="00025F04" w:rsidRDefault="00B241C8" w:rsidP="006505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 руководителя и печатью образовательной организации</w:t>
      </w:r>
      <w:r w:rsidR="000D5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наличии вышеперечисленных программ и плана (исходящий номер, 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420" w:rsidRDefault="001A6420" w:rsidP="00AD610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44C0" w:rsidRPr="00CF0E5E" w:rsidRDefault="00CF0E5E" w:rsidP="00A16AF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1.2. </w:t>
      </w:r>
      <w:r w:rsidRPr="00CF0E5E">
        <w:rPr>
          <w:rFonts w:ascii="Times New Roman" w:hAnsi="Times New Roman" w:cs="Times New Roman"/>
          <w:i/>
          <w:sz w:val="24"/>
          <w:szCs w:val="24"/>
        </w:rPr>
        <w:t>Наличие призовых мест в конкурсах, фестивалях, соревнованиях у воспитанников, подготовленных педагогом</w:t>
      </w:r>
    </w:p>
    <w:p w:rsidR="00483D50" w:rsidRDefault="00025F04" w:rsidP="007F7FBE">
      <w:pPr>
        <w:tabs>
          <w:tab w:val="left" w:pos="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A16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A16A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4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A6420" w:rsidRPr="001A6420">
        <w:rPr>
          <w:rFonts w:ascii="Times New Roman" w:hAnsi="Times New Roman" w:cs="Times New Roman"/>
          <w:sz w:val="24"/>
          <w:szCs w:val="24"/>
        </w:rPr>
        <w:t>аличие призовых мест  в конкурсах, фестивалях, соревнованиях у воспитанников, подготовленных педагогом</w:t>
      </w:r>
      <w:r w:rsidR="00716462" w:rsidRPr="001A64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AF9" w:rsidRPr="0036703B" w:rsidRDefault="00F47BE0" w:rsidP="00645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9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дипломов</w:t>
      </w:r>
      <w:r w:rsidR="00B1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</w:t>
      </w:r>
      <w:r w:rsidR="0042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r w:rsidR="00424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B1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(муниципальный, республиканский, федеральный) </w:t>
      </w:r>
      <w:r w:rsidR="00A16A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полученного места (</w:t>
      </w:r>
      <w:r w:rsidR="006912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912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912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2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A16AF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9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формулировкой «</w:t>
      </w:r>
      <w:r w:rsidR="006912E0" w:rsidRPr="006912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Призёр</w:t>
      </w:r>
      <w:r w:rsidR="006912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2D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содержащее фамили</w:t>
      </w:r>
      <w:r w:rsidR="00B10C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91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имя воспитанника вашей организации</w:t>
      </w:r>
      <w:r w:rsidR="001A6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1A642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фамилия, имя, отчеств</w:t>
      </w:r>
      <w:r w:rsidR="004244D0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руководителя</w:t>
      </w:r>
      <w:r w:rsidR="00C72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A6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A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заверяются руководителем образовательной организации</w:t>
      </w:r>
      <w:r w:rsidR="00945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печатью образовательной организации</w:t>
      </w:r>
      <w:r w:rsidR="00645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BE0" w:rsidRPr="00025F04" w:rsidRDefault="00F47BE0" w:rsidP="00F47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E0" w:rsidRPr="0036703B" w:rsidRDefault="00F47BE0" w:rsidP="007F7FBE">
      <w:pPr>
        <w:tabs>
          <w:tab w:val="left" w:pos="6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3868" w:rsidRPr="00CF0E5E" w:rsidRDefault="00CF0E5E" w:rsidP="00650C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1.3.</w:t>
      </w:r>
      <w:r w:rsidR="00650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F0E5E">
        <w:rPr>
          <w:rFonts w:ascii="Times New Roman" w:hAnsi="Times New Roman" w:cs="Times New Roman"/>
          <w:i/>
          <w:sz w:val="24"/>
          <w:szCs w:val="24"/>
        </w:rPr>
        <w:t xml:space="preserve">Доля </w:t>
      </w:r>
      <w:proofErr w:type="gramStart"/>
      <w:r w:rsidRPr="00CF0E5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CF0E5E">
        <w:rPr>
          <w:rFonts w:ascii="Times New Roman" w:hAnsi="Times New Roman" w:cs="Times New Roman"/>
          <w:i/>
          <w:sz w:val="24"/>
          <w:szCs w:val="24"/>
        </w:rPr>
        <w:t>, вовлеченных в  массово</w:t>
      </w:r>
      <w:r w:rsidR="00650C65">
        <w:rPr>
          <w:rFonts w:ascii="Times New Roman" w:hAnsi="Times New Roman" w:cs="Times New Roman"/>
          <w:i/>
          <w:sz w:val="24"/>
          <w:szCs w:val="24"/>
        </w:rPr>
        <w:t>-</w:t>
      </w:r>
      <w:r w:rsidRPr="00CF0E5E">
        <w:rPr>
          <w:rFonts w:ascii="Times New Roman" w:hAnsi="Times New Roman" w:cs="Times New Roman"/>
          <w:i/>
          <w:sz w:val="24"/>
          <w:szCs w:val="24"/>
        </w:rPr>
        <w:t>досуговую деятельность</w:t>
      </w:r>
    </w:p>
    <w:p w:rsidR="00922595" w:rsidRPr="00922595" w:rsidRDefault="00025F04" w:rsidP="00922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650C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DF5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595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="0092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образовательной организации с указанием процентного соотношения доли </w:t>
      </w:r>
      <w:proofErr w:type="gramStart"/>
      <w:r w:rsidR="00922595" w:rsidRPr="00922595">
        <w:rPr>
          <w:rFonts w:ascii="Times New Roman" w:hAnsi="Times New Roman" w:cs="Times New Roman"/>
          <w:sz w:val="24"/>
          <w:szCs w:val="24"/>
        </w:rPr>
        <w:t>обуч</w:t>
      </w:r>
      <w:r w:rsidR="00DF570F">
        <w:rPr>
          <w:rFonts w:ascii="Times New Roman" w:hAnsi="Times New Roman" w:cs="Times New Roman"/>
          <w:sz w:val="24"/>
          <w:szCs w:val="24"/>
        </w:rPr>
        <w:t>ающихся</w:t>
      </w:r>
      <w:proofErr w:type="gramEnd"/>
      <w:r w:rsidR="00DF570F">
        <w:rPr>
          <w:rFonts w:ascii="Times New Roman" w:hAnsi="Times New Roman" w:cs="Times New Roman"/>
          <w:sz w:val="24"/>
          <w:szCs w:val="24"/>
        </w:rPr>
        <w:t>, вовлеченных в  массово-</w:t>
      </w:r>
      <w:r w:rsidR="00922595" w:rsidRPr="00922595">
        <w:rPr>
          <w:rFonts w:ascii="Times New Roman" w:hAnsi="Times New Roman" w:cs="Times New Roman"/>
          <w:sz w:val="24"/>
          <w:szCs w:val="24"/>
        </w:rPr>
        <w:t>досуговую  деятельность</w:t>
      </w:r>
      <w:r w:rsidR="00922595"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вашей образовательной организации</w:t>
      </w:r>
      <w:r w:rsidR="00922595" w:rsidRPr="00922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595" w:rsidRPr="00025F04" w:rsidRDefault="00F47BE0" w:rsidP="009225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22595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="0092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процентного соотношения доли </w:t>
      </w:r>
      <w:proofErr w:type="gramStart"/>
      <w:r w:rsidR="00922595" w:rsidRPr="009225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22595" w:rsidRPr="00922595">
        <w:rPr>
          <w:rFonts w:ascii="Times New Roman" w:hAnsi="Times New Roman" w:cs="Times New Roman"/>
          <w:sz w:val="24"/>
          <w:szCs w:val="24"/>
        </w:rPr>
        <w:t>, вовлеченных в  массово</w:t>
      </w:r>
      <w:r w:rsidR="00DF570F">
        <w:rPr>
          <w:rFonts w:ascii="Times New Roman" w:hAnsi="Times New Roman" w:cs="Times New Roman"/>
          <w:sz w:val="24"/>
          <w:szCs w:val="24"/>
        </w:rPr>
        <w:t>-</w:t>
      </w:r>
      <w:r w:rsidR="00922595" w:rsidRPr="00922595">
        <w:rPr>
          <w:rFonts w:ascii="Times New Roman" w:hAnsi="Times New Roman" w:cs="Times New Roman"/>
          <w:sz w:val="24"/>
          <w:szCs w:val="24"/>
        </w:rPr>
        <w:t>досуговую деятельность</w:t>
      </w:r>
      <w:r w:rsidR="00922595">
        <w:rPr>
          <w:rFonts w:ascii="Times New Roman" w:hAnsi="Times New Roman" w:cs="Times New Roman"/>
          <w:sz w:val="24"/>
          <w:szCs w:val="24"/>
        </w:rPr>
        <w:t xml:space="preserve"> от общего количества обучающихся вашей образовательной организации</w:t>
      </w:r>
      <w:r w:rsidR="004244D0">
        <w:rPr>
          <w:rFonts w:ascii="Times New Roman" w:hAnsi="Times New Roman" w:cs="Times New Roman"/>
          <w:sz w:val="24"/>
          <w:szCs w:val="24"/>
        </w:rPr>
        <w:t xml:space="preserve">, </w:t>
      </w:r>
      <w:r w:rsidR="00057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</w:t>
      </w:r>
      <w:r w:rsidR="0092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руководителя и </w:t>
      </w:r>
      <w:r w:rsidR="00057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922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 образовательной организации</w:t>
      </w:r>
      <w:r w:rsidR="00057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(исходящий номер, дата)</w:t>
      </w:r>
      <w:r w:rsidR="00922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6096" w:rsidRDefault="00E76096" w:rsidP="00BC5322">
      <w:pPr>
        <w:tabs>
          <w:tab w:val="left" w:pos="5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223E" w:rsidRPr="00543962" w:rsidRDefault="00CF0E5E" w:rsidP="00DF570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43962">
        <w:rPr>
          <w:rFonts w:ascii="Times New Roman" w:hAnsi="Times New Roman" w:cs="Times New Roman"/>
          <w:i/>
          <w:sz w:val="24"/>
          <w:szCs w:val="24"/>
        </w:rPr>
        <w:t>1.4. Отсутствие фактов административных правонаруше</w:t>
      </w:r>
      <w:r w:rsidR="00DF570F">
        <w:rPr>
          <w:rFonts w:ascii="Times New Roman" w:hAnsi="Times New Roman" w:cs="Times New Roman"/>
          <w:i/>
          <w:sz w:val="24"/>
          <w:szCs w:val="24"/>
        </w:rPr>
        <w:t>ний, совершенных воспитанниками</w:t>
      </w:r>
      <w:r w:rsidRPr="00543962">
        <w:rPr>
          <w:rFonts w:ascii="Times New Roman" w:hAnsi="Times New Roman" w:cs="Times New Roman"/>
          <w:i/>
          <w:sz w:val="24"/>
          <w:szCs w:val="24"/>
        </w:rPr>
        <w:t xml:space="preserve"> (употребление спиртных напитков, </w:t>
      </w:r>
      <w:proofErr w:type="spellStart"/>
      <w:r w:rsidRPr="00543962">
        <w:rPr>
          <w:rFonts w:ascii="Times New Roman" w:hAnsi="Times New Roman" w:cs="Times New Roman"/>
          <w:i/>
          <w:sz w:val="24"/>
          <w:szCs w:val="24"/>
        </w:rPr>
        <w:t>табакокурение</w:t>
      </w:r>
      <w:proofErr w:type="spellEnd"/>
      <w:r w:rsidRPr="00543962">
        <w:rPr>
          <w:rFonts w:ascii="Times New Roman" w:hAnsi="Times New Roman" w:cs="Times New Roman"/>
          <w:i/>
          <w:sz w:val="24"/>
          <w:szCs w:val="24"/>
        </w:rPr>
        <w:t>, хулиганство и др.)</w:t>
      </w:r>
    </w:p>
    <w:p w:rsidR="00E76096" w:rsidRDefault="003D6E3D" w:rsidP="003D6E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DF5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DF5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41A"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741A" w:rsidRPr="00287449">
        <w:rPr>
          <w:rFonts w:ascii="Times New Roman" w:hAnsi="Times New Roman" w:cs="Times New Roman"/>
          <w:sz w:val="24"/>
          <w:szCs w:val="24"/>
        </w:rPr>
        <w:t>тсутствие фактов административных правонарушений, совершенных воспитанниками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477" w:rsidRPr="00287449" w:rsidRDefault="00ED0477" w:rsidP="00ED0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 w:rsidR="00DF5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7449"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="00856C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7449"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подтверждающая о</w:t>
      </w:r>
      <w:r w:rsidR="00287449" w:rsidRPr="00287449">
        <w:rPr>
          <w:rFonts w:ascii="Times New Roman" w:hAnsi="Times New Roman" w:cs="Times New Roman"/>
          <w:sz w:val="24"/>
          <w:szCs w:val="24"/>
        </w:rPr>
        <w:t>тсутствие фактов административных правонарушений, совершенных воспитанниками</w:t>
      </w:r>
      <w:r w:rsidR="00DF570F">
        <w:rPr>
          <w:rFonts w:ascii="Times New Roman" w:hAnsi="Times New Roman" w:cs="Times New Roman"/>
          <w:sz w:val="24"/>
          <w:szCs w:val="24"/>
        </w:rPr>
        <w:t xml:space="preserve">, </w:t>
      </w:r>
      <w:r w:rsid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заверенная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руководителя и </w:t>
      </w:r>
      <w:r w:rsid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печатью образовательной организации</w:t>
      </w:r>
      <w:r w:rsidR="0085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574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номер, дата)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FCE" w:rsidRDefault="00916FCE" w:rsidP="00BC532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1E9D" w:rsidRPr="00B31E9D" w:rsidRDefault="00811737" w:rsidP="00B31E9D">
      <w:pPr>
        <w:tabs>
          <w:tab w:val="left" w:pos="58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F7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1.5.</w:t>
      </w:r>
      <w:r w:rsidR="00856C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B31E9D" w:rsidRPr="00B31E9D">
        <w:rPr>
          <w:rFonts w:ascii="Times New Roman" w:hAnsi="Times New Roman" w:cs="Times New Roman"/>
          <w:i/>
          <w:sz w:val="24"/>
          <w:szCs w:val="24"/>
        </w:rPr>
        <w:t>Удовлетворенность заказчиков (родителей, законных представителей обучающихся) образовательными услугами (положительные оценки, отсутствие обоснованных жалоб)</w:t>
      </w:r>
      <w:r w:rsidR="00B31E9D" w:rsidRPr="00B31E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D6100" w:rsidRDefault="00AD6100" w:rsidP="00B31E9D">
      <w:pPr>
        <w:tabs>
          <w:tab w:val="left" w:pos="5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должен содержать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заказчики (родители, законные представители</w:t>
      </w:r>
      <w:r w:rsidRPr="000B6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обучающихся)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удовлетворены</w:t>
      </w:r>
      <w:proofErr w:type="gramEnd"/>
      <w:r w:rsidR="00856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56C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удовлетворены </w:t>
      </w:r>
      <w:r w:rsidRPr="000B6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образовательными услугами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имеются положительные оценки (при наличии), обоснованные жалобы отсутствуют (при отсутствии жалоб).</w:t>
      </w:r>
    </w:p>
    <w:p w:rsidR="00AD6100" w:rsidRPr="00811737" w:rsidRDefault="00AD6100" w:rsidP="000D5F74">
      <w:pPr>
        <w:tabs>
          <w:tab w:val="left" w:pos="5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B6520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дает отдельный отзыв по итогам анализа деятельности педагога с родителями, прикладывается к карте результативности</w:t>
      </w:r>
      <w:r w:rsidR="004244D0">
        <w:rPr>
          <w:rFonts w:ascii="Times New Roman" w:hAnsi="Times New Roman" w:cs="Times New Roman"/>
          <w:sz w:val="24"/>
          <w:szCs w:val="24"/>
        </w:rPr>
        <w:t>.</w:t>
      </w:r>
    </w:p>
    <w:p w:rsidR="000D5F74" w:rsidRDefault="008317D4" w:rsidP="000D5F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856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856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F74" w:rsidRPr="000D5F74">
        <w:rPr>
          <w:rFonts w:ascii="Times New Roman" w:hAnsi="Times New Roman" w:cs="Times New Roman"/>
          <w:sz w:val="24"/>
          <w:szCs w:val="24"/>
        </w:rPr>
        <w:t>отзывы</w:t>
      </w:r>
      <w:r w:rsidR="00856CED">
        <w:rPr>
          <w:rFonts w:ascii="Times New Roman" w:hAnsi="Times New Roman" w:cs="Times New Roman"/>
          <w:sz w:val="24"/>
          <w:szCs w:val="24"/>
        </w:rPr>
        <w:t xml:space="preserve"> </w:t>
      </w:r>
      <w:r w:rsidR="000D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заказчиков (родители, законные представители</w:t>
      </w:r>
      <w:r w:rsidR="000D5F74" w:rsidRPr="000B6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</w:t>
      </w:r>
      <w:r w:rsidR="000D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социальных партнёров</w:t>
      </w:r>
      <w:r w:rsidR="000D5F74" w:rsidRPr="000B6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0D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удовлетворённости</w:t>
      </w:r>
      <w:r w:rsidR="00AA5F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неудовлетворённости </w:t>
      </w:r>
      <w:r w:rsidR="000D5F74" w:rsidRPr="000B65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образовательными услугами</w:t>
      </w:r>
      <w:r w:rsidR="000D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имеются положительные оценки (при наличии), обоснованные жалобы отсутствуют (при отсутствии жалоб).</w:t>
      </w:r>
    </w:p>
    <w:p w:rsidR="000D5F74" w:rsidRPr="00287449" w:rsidRDefault="000F48CB" w:rsidP="000D5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D5F74"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="00D907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5F74"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подтверждающая о</w:t>
      </w:r>
      <w:r w:rsidR="000D5F74" w:rsidRPr="00287449">
        <w:rPr>
          <w:rFonts w:ascii="Times New Roman" w:hAnsi="Times New Roman" w:cs="Times New Roman"/>
          <w:sz w:val="24"/>
          <w:szCs w:val="24"/>
        </w:rPr>
        <w:t xml:space="preserve">тсутствие </w:t>
      </w:r>
      <w:r w:rsidR="000D5F74">
        <w:rPr>
          <w:rFonts w:ascii="Times New Roman" w:hAnsi="Times New Roman" w:cs="Times New Roman"/>
          <w:sz w:val="24"/>
          <w:szCs w:val="24"/>
        </w:rPr>
        <w:t>обоснованных жалоб</w:t>
      </w:r>
      <w:r w:rsidR="00D90736">
        <w:rPr>
          <w:rFonts w:ascii="Times New Roman" w:hAnsi="Times New Roman" w:cs="Times New Roman"/>
          <w:sz w:val="24"/>
          <w:szCs w:val="24"/>
        </w:rPr>
        <w:t>,</w:t>
      </w:r>
      <w:r w:rsidR="000D5F74">
        <w:rPr>
          <w:rFonts w:ascii="Times New Roman" w:hAnsi="Times New Roman" w:cs="Times New Roman"/>
          <w:sz w:val="24"/>
          <w:szCs w:val="24"/>
        </w:rPr>
        <w:t xml:space="preserve"> </w:t>
      </w:r>
      <w:r w:rsidR="00D90736">
        <w:rPr>
          <w:rFonts w:ascii="Times New Roman" w:hAnsi="Times New Roman" w:cs="Times New Roman"/>
          <w:sz w:val="24"/>
          <w:szCs w:val="24"/>
        </w:rPr>
        <w:t xml:space="preserve">с </w:t>
      </w:r>
      <w:r w:rsidR="000D5F74"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руководителя и печатью образовательной организации</w:t>
      </w:r>
      <w:r w:rsidR="00856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D5F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номер, дата)</w:t>
      </w:r>
      <w:r w:rsidR="000D5F74"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D25" w:rsidRDefault="000D5D25" w:rsidP="00F05D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6FCE" w:rsidRDefault="00911FE4" w:rsidP="008117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Критерий 2. </w:t>
      </w:r>
      <w:r w:rsidR="00811737" w:rsidRPr="00811737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педагогом условий для приобретения </w:t>
      </w:r>
      <w:proofErr w:type="gramStart"/>
      <w:r w:rsidR="00811737" w:rsidRPr="00811737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="00811737" w:rsidRPr="00811737">
        <w:rPr>
          <w:rFonts w:ascii="Times New Roman" w:hAnsi="Times New Roman" w:cs="Times New Roman"/>
          <w:b/>
          <w:bCs/>
          <w:sz w:val="24"/>
          <w:szCs w:val="24"/>
        </w:rPr>
        <w:t xml:space="preserve"> позитивного социального опыта за последние пять лет или с периода предыдущей аттестации</w:t>
      </w:r>
    </w:p>
    <w:p w:rsidR="00256C23" w:rsidRPr="00811737" w:rsidRDefault="00256C23" w:rsidP="008117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737" w:rsidRPr="00811737" w:rsidRDefault="00911FE4" w:rsidP="00D907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1E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="00890D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.1.</w:t>
      </w:r>
      <w:r w:rsidR="00D9073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11737" w:rsidRPr="00811737">
        <w:rPr>
          <w:rFonts w:ascii="Times New Roman" w:hAnsi="Times New Roman" w:cs="Times New Roman"/>
          <w:i/>
          <w:sz w:val="24"/>
          <w:szCs w:val="24"/>
        </w:rPr>
        <w:t>Системность в организа</w:t>
      </w:r>
      <w:r w:rsidR="000D5F74">
        <w:rPr>
          <w:rFonts w:ascii="Times New Roman" w:hAnsi="Times New Roman" w:cs="Times New Roman"/>
          <w:i/>
          <w:sz w:val="24"/>
          <w:szCs w:val="24"/>
        </w:rPr>
        <w:t>ции воспитательной и социально-</w:t>
      </w:r>
      <w:r w:rsidR="00811737" w:rsidRPr="00811737">
        <w:rPr>
          <w:rFonts w:ascii="Times New Roman" w:hAnsi="Times New Roman" w:cs="Times New Roman"/>
          <w:i/>
          <w:sz w:val="24"/>
          <w:szCs w:val="24"/>
        </w:rPr>
        <w:t>направленной деятельности с родительской общественностью, социальными партнерами, педагогами</w:t>
      </w:r>
      <w:r w:rsidR="00D90736">
        <w:rPr>
          <w:rFonts w:ascii="Times New Roman" w:hAnsi="Times New Roman" w:cs="Times New Roman"/>
          <w:i/>
          <w:sz w:val="24"/>
          <w:szCs w:val="24"/>
        </w:rPr>
        <w:t>:</w:t>
      </w:r>
    </w:p>
    <w:p w:rsidR="00811737" w:rsidRPr="00811737" w:rsidRDefault="00811737" w:rsidP="00D9073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737">
        <w:rPr>
          <w:rFonts w:ascii="Times New Roman" w:hAnsi="Times New Roman" w:cs="Times New Roman"/>
          <w:i/>
          <w:sz w:val="24"/>
          <w:szCs w:val="24"/>
        </w:rPr>
        <w:t>- наличие планов работы</w:t>
      </w:r>
      <w:r w:rsidR="00D90736">
        <w:rPr>
          <w:rFonts w:ascii="Times New Roman" w:hAnsi="Times New Roman" w:cs="Times New Roman"/>
          <w:i/>
          <w:sz w:val="24"/>
          <w:szCs w:val="24"/>
        </w:rPr>
        <w:t>;</w:t>
      </w:r>
    </w:p>
    <w:p w:rsidR="003E4552" w:rsidRPr="00811737" w:rsidRDefault="00811737" w:rsidP="00D90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11737">
        <w:rPr>
          <w:rFonts w:ascii="Times New Roman" w:hAnsi="Times New Roman" w:cs="Times New Roman"/>
          <w:i/>
          <w:sz w:val="24"/>
          <w:szCs w:val="24"/>
        </w:rPr>
        <w:t>- наличие программ</w:t>
      </w:r>
      <w:r w:rsidR="00A37872">
        <w:rPr>
          <w:rFonts w:ascii="Times New Roman" w:hAnsi="Times New Roman" w:cs="Times New Roman"/>
          <w:i/>
          <w:sz w:val="24"/>
          <w:szCs w:val="24"/>
        </w:rPr>
        <w:t>ы</w:t>
      </w:r>
      <w:r w:rsidRPr="00811737">
        <w:rPr>
          <w:rFonts w:ascii="Times New Roman" w:hAnsi="Times New Roman" w:cs="Times New Roman"/>
          <w:i/>
          <w:sz w:val="24"/>
          <w:szCs w:val="24"/>
        </w:rPr>
        <w:t xml:space="preserve"> воспитания </w:t>
      </w:r>
      <w:r w:rsidR="00857A82"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="00D90736">
        <w:rPr>
          <w:rFonts w:ascii="Times New Roman" w:hAnsi="Times New Roman" w:cs="Times New Roman"/>
          <w:i/>
          <w:sz w:val="24"/>
          <w:szCs w:val="24"/>
        </w:rPr>
        <w:t>.</w:t>
      </w:r>
    </w:p>
    <w:p w:rsidR="0059283B" w:rsidRPr="0059283B" w:rsidRDefault="002C210E" w:rsidP="00592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D907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D90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83B" w:rsidRPr="0059283B">
        <w:rPr>
          <w:rFonts w:ascii="Times New Roman" w:hAnsi="Times New Roman" w:cs="Times New Roman"/>
          <w:sz w:val="24"/>
          <w:szCs w:val="24"/>
        </w:rPr>
        <w:t>наличие планов работы</w:t>
      </w:r>
      <w:r w:rsidR="0059283B">
        <w:rPr>
          <w:rFonts w:ascii="Times New Roman" w:hAnsi="Times New Roman" w:cs="Times New Roman"/>
          <w:sz w:val="24"/>
          <w:szCs w:val="24"/>
        </w:rPr>
        <w:t>,</w:t>
      </w:r>
      <w:r w:rsidR="0059283B" w:rsidRPr="0059283B">
        <w:rPr>
          <w:rFonts w:ascii="Times New Roman" w:hAnsi="Times New Roman" w:cs="Times New Roman"/>
          <w:sz w:val="24"/>
          <w:szCs w:val="24"/>
        </w:rPr>
        <w:t xml:space="preserve"> наличие программы воспитания</w:t>
      </w:r>
      <w:r w:rsidR="00D90736">
        <w:rPr>
          <w:rFonts w:ascii="Times New Roman" w:hAnsi="Times New Roman" w:cs="Times New Roman"/>
          <w:sz w:val="24"/>
          <w:szCs w:val="24"/>
        </w:rPr>
        <w:t>, приказы об утверждении планов работы и программы воспитания образовательной организации</w:t>
      </w:r>
      <w:r w:rsidR="0059283B">
        <w:rPr>
          <w:rFonts w:ascii="Times New Roman" w:hAnsi="Times New Roman" w:cs="Times New Roman"/>
          <w:sz w:val="24"/>
          <w:szCs w:val="24"/>
        </w:rPr>
        <w:t>.</w:t>
      </w:r>
    </w:p>
    <w:p w:rsidR="00A37872" w:rsidRPr="00025F04" w:rsidRDefault="00673533" w:rsidP="00A378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37872" w:rsidRPr="00025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="00A3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подписью руководителя и печатью образовательной организации о наличии  программы воспитания и планов работы (исходящий номер, дата).</w:t>
      </w:r>
    </w:p>
    <w:p w:rsidR="00673533" w:rsidRDefault="00673533" w:rsidP="00673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2C" w:rsidRDefault="00FA2B2C" w:rsidP="00673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2C" w:rsidRDefault="00FA2B2C" w:rsidP="00673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2C" w:rsidRDefault="00FA2B2C" w:rsidP="006735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88" w:rsidRPr="00E6523D" w:rsidRDefault="00CA4350" w:rsidP="00890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D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2.2.</w:t>
      </w:r>
      <w:r w:rsidR="00890D47" w:rsidRPr="00890D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23D" w:rsidRPr="00E6523D">
        <w:rPr>
          <w:rFonts w:ascii="Times New Roman" w:eastAsia="Calibri" w:hAnsi="Times New Roman" w:cs="Times New Roman"/>
          <w:i/>
          <w:sz w:val="24"/>
          <w:szCs w:val="24"/>
        </w:rPr>
        <w:t xml:space="preserve">Руководство проектами социальной направленности, разработка и реализация социального проекта </w:t>
      </w:r>
      <w:proofErr w:type="gramStart"/>
      <w:r w:rsidR="00E6523D" w:rsidRPr="00E6523D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="00E6523D" w:rsidRPr="00E6523D">
        <w:rPr>
          <w:rFonts w:ascii="Times New Roman" w:eastAsia="Calibri" w:hAnsi="Times New Roman" w:cs="Times New Roman"/>
          <w:i/>
          <w:sz w:val="24"/>
          <w:szCs w:val="24"/>
        </w:rPr>
        <w:t xml:space="preserve"> обучающимися</w:t>
      </w:r>
    </w:p>
    <w:p w:rsidR="004D0F0D" w:rsidRPr="004D0F0D" w:rsidRDefault="00326DE7" w:rsidP="00326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A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84C"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FA2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F0D" w:rsidRPr="004D0F0D">
        <w:rPr>
          <w:rFonts w:ascii="Times New Roman" w:hAnsi="Times New Roman" w:cs="Times New Roman"/>
          <w:sz w:val="24"/>
          <w:szCs w:val="24"/>
        </w:rPr>
        <w:t>приказы об ор</w:t>
      </w:r>
      <w:r w:rsidR="004D0F0D">
        <w:rPr>
          <w:rFonts w:ascii="Times New Roman" w:hAnsi="Times New Roman" w:cs="Times New Roman"/>
          <w:sz w:val="24"/>
          <w:szCs w:val="24"/>
        </w:rPr>
        <w:t>г</w:t>
      </w:r>
      <w:r w:rsidR="004D0F0D" w:rsidRPr="004D0F0D">
        <w:rPr>
          <w:rFonts w:ascii="Times New Roman" w:hAnsi="Times New Roman" w:cs="Times New Roman"/>
          <w:sz w:val="24"/>
          <w:szCs w:val="24"/>
        </w:rPr>
        <w:t>анизации и проведении проектов социальной направленности</w:t>
      </w:r>
      <w:r w:rsidR="004D0F0D">
        <w:rPr>
          <w:rFonts w:ascii="Times New Roman" w:hAnsi="Times New Roman" w:cs="Times New Roman"/>
          <w:sz w:val="24"/>
          <w:szCs w:val="24"/>
        </w:rPr>
        <w:t xml:space="preserve">, сертификаты участника, победителя конкурса проектов, благодарность </w:t>
      </w:r>
      <w:proofErr w:type="spellStart"/>
      <w:r w:rsidR="004D0F0D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="004D0F0D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A64753" w:rsidRPr="00880A69" w:rsidRDefault="00A64753" w:rsidP="00326D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A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199" w:rsidRPr="004D0F0D">
        <w:rPr>
          <w:rFonts w:ascii="Times New Roman" w:hAnsi="Times New Roman" w:cs="Times New Roman"/>
          <w:sz w:val="24"/>
          <w:szCs w:val="24"/>
        </w:rPr>
        <w:t>приказы об ор</w:t>
      </w:r>
      <w:r w:rsidR="002D5199">
        <w:rPr>
          <w:rFonts w:ascii="Times New Roman" w:hAnsi="Times New Roman" w:cs="Times New Roman"/>
          <w:sz w:val="24"/>
          <w:szCs w:val="24"/>
        </w:rPr>
        <w:t>г</w:t>
      </w:r>
      <w:r w:rsidR="002D5199" w:rsidRPr="004D0F0D">
        <w:rPr>
          <w:rFonts w:ascii="Times New Roman" w:hAnsi="Times New Roman" w:cs="Times New Roman"/>
          <w:sz w:val="24"/>
          <w:szCs w:val="24"/>
        </w:rPr>
        <w:t>анизации и проведении проектов социальной направленности</w:t>
      </w:r>
      <w:r w:rsidR="002D5199">
        <w:rPr>
          <w:rFonts w:ascii="Times New Roman" w:hAnsi="Times New Roman" w:cs="Times New Roman"/>
          <w:sz w:val="24"/>
          <w:szCs w:val="24"/>
        </w:rPr>
        <w:t xml:space="preserve">, сертификаты участника, победителя конкурса проектов, благодарность </w:t>
      </w:r>
      <w:proofErr w:type="spellStart"/>
      <w:r w:rsidR="002D5199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="002D5199">
        <w:rPr>
          <w:rFonts w:ascii="Times New Roman" w:hAnsi="Times New Roman" w:cs="Times New Roman"/>
          <w:sz w:val="24"/>
          <w:szCs w:val="24"/>
        </w:rPr>
        <w:t xml:space="preserve"> проекта. Если копии, то</w:t>
      </w:r>
      <w:r w:rsidR="00FA2B2C">
        <w:rPr>
          <w:rFonts w:ascii="Times New Roman" w:hAnsi="Times New Roman" w:cs="Times New Roman"/>
          <w:sz w:val="24"/>
          <w:szCs w:val="24"/>
        </w:rPr>
        <w:t xml:space="preserve"> </w:t>
      </w:r>
      <w:r w:rsidR="003A0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</w:t>
      </w:r>
      <w:r w:rsidR="0025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</w:t>
      </w:r>
      <w:r w:rsidR="003A01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256C2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D5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="00FA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199"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печатью образовательной организации</w:t>
      </w:r>
      <w:r w:rsidR="00FA2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D51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номер, дата).</w:t>
      </w:r>
    </w:p>
    <w:p w:rsidR="00117074" w:rsidRDefault="00117074" w:rsidP="00827C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08004C" w:rsidRPr="0036703B" w:rsidRDefault="0008004C" w:rsidP="00911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0D47" w:rsidRPr="00890D47" w:rsidRDefault="00890D47" w:rsidP="0089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0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Критерий </w:t>
      </w:r>
      <w:r w:rsidR="00F63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97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0C6E">
        <w:rPr>
          <w:rFonts w:ascii="Times New Roman" w:hAnsi="Times New Roman" w:cs="Times New Roman"/>
          <w:b/>
          <w:bCs/>
          <w:sz w:val="24"/>
          <w:szCs w:val="24"/>
        </w:rPr>
        <w:t xml:space="preserve">Наличие </w:t>
      </w:r>
      <w:proofErr w:type="gramStart"/>
      <w:r w:rsidR="00C80C6E">
        <w:rPr>
          <w:rFonts w:ascii="Times New Roman" w:hAnsi="Times New Roman" w:cs="Times New Roman"/>
          <w:b/>
          <w:bCs/>
          <w:sz w:val="24"/>
          <w:szCs w:val="24"/>
        </w:rPr>
        <w:t>определенной</w:t>
      </w:r>
      <w:r w:rsidRPr="00890D47">
        <w:rPr>
          <w:rFonts w:ascii="Times New Roman" w:hAnsi="Times New Roman" w:cs="Times New Roman"/>
          <w:b/>
          <w:bCs/>
          <w:sz w:val="24"/>
          <w:szCs w:val="24"/>
        </w:rPr>
        <w:t xml:space="preserve"> методической системы педагога, апробированной в профессиональном сообществе за последние пять</w:t>
      </w:r>
      <w:proofErr w:type="gramEnd"/>
      <w:r w:rsidRPr="00890D47">
        <w:rPr>
          <w:rFonts w:ascii="Times New Roman" w:hAnsi="Times New Roman" w:cs="Times New Roman"/>
          <w:b/>
          <w:bCs/>
          <w:sz w:val="24"/>
          <w:szCs w:val="24"/>
        </w:rPr>
        <w:t xml:space="preserve"> лет или с периода предыдущей аттестации</w:t>
      </w:r>
    </w:p>
    <w:p w:rsidR="00E97514" w:rsidRDefault="00E97514" w:rsidP="0089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90D47" w:rsidRDefault="00F637C5" w:rsidP="00890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="00890D47" w:rsidRPr="00890D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.1.</w:t>
      </w:r>
      <w:r w:rsidR="00890D47" w:rsidRPr="00890D47">
        <w:rPr>
          <w:rFonts w:ascii="Times New Roman" w:hAnsi="Times New Roman" w:cs="Times New Roman"/>
          <w:i/>
          <w:sz w:val="24"/>
          <w:szCs w:val="24"/>
        </w:rPr>
        <w:t xml:space="preserve"> Участие педагога в экспериментальной работе (да/нет) с указанием экспериментов, проводимых на указанных уровнях</w:t>
      </w:r>
    </w:p>
    <w:p w:rsidR="00235896" w:rsidRPr="004D0F0D" w:rsidRDefault="00235896" w:rsidP="00235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E975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E97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F0D">
        <w:rPr>
          <w:rFonts w:ascii="Times New Roman" w:hAnsi="Times New Roman" w:cs="Times New Roman"/>
          <w:sz w:val="24"/>
          <w:szCs w:val="24"/>
        </w:rPr>
        <w:t>приказы об ор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D0F0D">
        <w:rPr>
          <w:rFonts w:ascii="Times New Roman" w:hAnsi="Times New Roman" w:cs="Times New Roman"/>
          <w:sz w:val="24"/>
          <w:szCs w:val="24"/>
        </w:rPr>
        <w:t>анизации 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эксперимента.</w:t>
      </w:r>
    </w:p>
    <w:p w:rsidR="00235896" w:rsidRPr="00880A69" w:rsidRDefault="00235896" w:rsidP="00235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D0F0D">
        <w:rPr>
          <w:rFonts w:ascii="Times New Roman" w:hAnsi="Times New Roman" w:cs="Times New Roman"/>
          <w:sz w:val="24"/>
          <w:szCs w:val="24"/>
        </w:rPr>
        <w:t>приказы об ор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D0F0D">
        <w:rPr>
          <w:rFonts w:ascii="Times New Roman" w:hAnsi="Times New Roman" w:cs="Times New Roman"/>
          <w:sz w:val="24"/>
          <w:szCs w:val="24"/>
        </w:rPr>
        <w:t xml:space="preserve">анизации и проведении </w:t>
      </w:r>
      <w:r>
        <w:rPr>
          <w:rFonts w:ascii="Times New Roman" w:hAnsi="Times New Roman" w:cs="Times New Roman"/>
          <w:sz w:val="24"/>
          <w:szCs w:val="24"/>
        </w:rPr>
        <w:t>эксперимента. Если копии,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заверенные руководителем </w:t>
      </w:r>
      <w:r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печатью образовательной организации</w:t>
      </w:r>
      <w:r w:rsidR="00E9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исходящий номер, дата).</w:t>
      </w:r>
    </w:p>
    <w:p w:rsidR="00235896" w:rsidRDefault="00235896" w:rsidP="00890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0D47" w:rsidRDefault="00F637C5" w:rsidP="00890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="00890D47" w:rsidRPr="00890D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.2.</w:t>
      </w:r>
      <w:r w:rsidR="00890D47" w:rsidRPr="00890D47">
        <w:rPr>
          <w:rFonts w:ascii="Times New Roman" w:hAnsi="Times New Roman" w:cs="Times New Roman"/>
          <w:i/>
          <w:sz w:val="24"/>
          <w:szCs w:val="24"/>
        </w:rPr>
        <w:t xml:space="preserve"> Обобщение и распространение педагогического опыта в рамках профессионального сообщества: открытые занятия, мастер-классы, выступления на семинарах, презентациях, конференциях, круглых столах, курсах повышения квалификации с указанием мероприятий, в рамках которых демонстрировался данный педагогический опыт; наличие публикаций </w:t>
      </w:r>
    </w:p>
    <w:p w:rsidR="006756B3" w:rsidRPr="0036703B" w:rsidRDefault="006756B3" w:rsidP="00675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указывается тема открытого урока, мастер-класса, тема (проблема) выступления.</w:t>
      </w:r>
    </w:p>
    <w:p w:rsidR="006756B3" w:rsidRDefault="006756B3" w:rsidP="00675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E975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</w:p>
    <w:p w:rsidR="006756B3" w:rsidRPr="0036703B" w:rsidRDefault="006756B3" w:rsidP="00675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ШМО / РМО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ГМО</w:t>
      </w:r>
      <w:r w:rsidR="00E9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56B3" w:rsidRPr="0036703B" w:rsidRDefault="006756B3" w:rsidP="006756B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конференции, семинара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круглого стола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которых демонстрировался педагогический опыт</w:t>
      </w:r>
      <w:r w:rsidR="00E9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проведения, дата)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56B3" w:rsidRDefault="00E97514" w:rsidP="006756B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6B3"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подтверждающие докуме</w:t>
      </w:r>
      <w:r w:rsidR="006756B3">
        <w:rPr>
          <w:rFonts w:ascii="Times New Roman" w:eastAsia="Times New Roman" w:hAnsi="Times New Roman" w:cs="Times New Roman"/>
          <w:sz w:val="24"/>
          <w:szCs w:val="24"/>
          <w:lang w:eastAsia="ru-RU"/>
        </w:rPr>
        <w:t>нты о проведении открытых уроков, мастер-классов.</w:t>
      </w:r>
    </w:p>
    <w:p w:rsidR="006756B3" w:rsidRPr="0036703B" w:rsidRDefault="006756B3" w:rsidP="00675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выписка из протокола заседания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 / РМО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ГМО, программа научно-практической конференции, семинара, круглого стола и др., иные документы, подтверждающие выступление педагога. При отсутствии оригинала копия заверяется руководителем образовательной организации.</w:t>
      </w:r>
    </w:p>
    <w:p w:rsidR="006756B3" w:rsidRPr="0041430D" w:rsidRDefault="006756B3" w:rsidP="00890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430D" w:rsidRPr="0041430D" w:rsidRDefault="00F637C5" w:rsidP="00471B3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43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="00890D47" w:rsidRPr="0041430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.3.</w:t>
      </w:r>
      <w:r w:rsidR="00890D47" w:rsidRPr="004143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430D" w:rsidRPr="0041430D">
        <w:rPr>
          <w:rFonts w:ascii="Times New Roman" w:hAnsi="Times New Roman" w:cs="Times New Roman"/>
          <w:i/>
          <w:sz w:val="24"/>
          <w:szCs w:val="24"/>
        </w:rPr>
        <w:t>Участие в сетевом взаимодейс</w:t>
      </w:r>
      <w:r w:rsidR="0041430D" w:rsidRPr="0041430D">
        <w:rPr>
          <w:rFonts w:ascii="Times New Roman" w:hAnsi="Times New Roman" w:cs="Times New Roman"/>
          <w:i/>
          <w:sz w:val="24"/>
          <w:szCs w:val="24"/>
        </w:rPr>
        <w:t>т</w:t>
      </w:r>
      <w:r w:rsidR="0041430D" w:rsidRPr="0041430D">
        <w:rPr>
          <w:rFonts w:ascii="Times New Roman" w:hAnsi="Times New Roman" w:cs="Times New Roman"/>
          <w:i/>
          <w:sz w:val="24"/>
          <w:szCs w:val="24"/>
        </w:rPr>
        <w:t xml:space="preserve">вии в рамках профессиональных сообществ </w:t>
      </w:r>
    </w:p>
    <w:p w:rsidR="00471B31" w:rsidRPr="00471B31" w:rsidRDefault="00471B31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показателе указывается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вожатого, педагога-организатора </w:t>
      </w:r>
      <w:r w:rsidRPr="00471B31">
        <w:rPr>
          <w:rFonts w:ascii="Times New Roman" w:hAnsi="Times New Roman" w:cs="Times New Roman"/>
          <w:sz w:val="24"/>
          <w:szCs w:val="24"/>
        </w:rPr>
        <w:t>в рамках профессиональных сообществ по реализации собственной методической системы</w:t>
      </w:r>
      <w:r w:rsidRPr="00471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97514" w:rsidRDefault="00E97514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BFD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 в карте:</w:t>
      </w:r>
      <w:r w:rsidRPr="00295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сертификат, приказ, </w:t>
      </w:r>
      <w:r w:rsidRPr="00295B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руководителя образовательной организации (исходящий номер, дата).</w:t>
      </w:r>
    </w:p>
    <w:p w:rsidR="00E97514" w:rsidRDefault="00E97514" w:rsidP="00471B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копии подтверждающих документов, </w:t>
      </w:r>
      <w:r w:rsidR="006264E6" w:rsidRPr="00471B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приказ</w:t>
      </w:r>
      <w:r w:rsidR="00AA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или копия приказа, заверенная руководителем </w:t>
      </w:r>
      <w:r w:rsidR="00AA5FDF"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печатью образовательной организации</w:t>
      </w:r>
      <w:r w:rsidR="00AA5F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B31" w:rsidRDefault="00471B31" w:rsidP="0089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71B31" w:rsidRDefault="00471B31" w:rsidP="0089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71B31" w:rsidRDefault="00471B31" w:rsidP="0089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1430D" w:rsidRPr="00851099" w:rsidRDefault="0041430D" w:rsidP="0089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90D47" w:rsidRDefault="00F637C5" w:rsidP="00890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3</w:t>
      </w:r>
      <w:r w:rsidR="00890D47" w:rsidRPr="00890D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.4.</w:t>
      </w:r>
      <w:r w:rsidR="00890D47" w:rsidRPr="00890D47">
        <w:rPr>
          <w:rFonts w:ascii="Times New Roman" w:hAnsi="Times New Roman" w:cs="Times New Roman"/>
          <w:i/>
          <w:sz w:val="24"/>
          <w:szCs w:val="24"/>
        </w:rPr>
        <w:t xml:space="preserve"> Участие в экспертной деятельности</w:t>
      </w:r>
    </w:p>
    <w:p w:rsidR="00B624B4" w:rsidRPr="0036703B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показателе указывается деятельность педагога в работе экспертных комиссий, в составе жюри конкурсов. 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E975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E975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приказ</w:t>
      </w:r>
      <w:r w:rsidRPr="0036703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 назначении экспертом</w:t>
      </w:r>
      <w:r w:rsidR="00F61BC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приказ или положение о конкурсе</w:t>
      </w:r>
      <w:r w:rsidR="00471B3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издан, номер, дата, наименование приказа)</w:t>
      </w:r>
      <w:r w:rsidR="00EE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</w:t>
      </w:r>
      <w:r w:rsidR="00F61BC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 w:rsidR="00EE3BB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6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</w:t>
      </w:r>
      <w:r w:rsidR="00EE3BB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F61BC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</w:t>
      </w:r>
      <w:r w:rsidR="00EE3B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6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4B4" w:rsidRPr="0036703B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выписка из приказа или копия приказа, заверенная руководителем</w:t>
      </w:r>
      <w:r w:rsidR="005B17D0" w:rsidRPr="005B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7D0" w:rsidRPr="002874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печатью образовательной организации</w:t>
      </w:r>
      <w:r w:rsidR="00F61BC7">
        <w:rPr>
          <w:rFonts w:ascii="Times New Roman" w:eastAsia="Times New Roman" w:hAnsi="Times New Roman" w:cs="Times New Roman"/>
          <w:sz w:val="24"/>
          <w:szCs w:val="24"/>
          <w:lang w:eastAsia="ru-RU"/>
        </w:rPr>
        <w:t>; благодарность за работу в качестве члена 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4B4" w:rsidRPr="00890D47" w:rsidRDefault="00B624B4" w:rsidP="00890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4E1D" w:rsidRPr="000E0B2B" w:rsidRDefault="00F637C5" w:rsidP="00890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="00890D47" w:rsidRPr="00890D4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.5.</w:t>
      </w:r>
      <w:r w:rsidR="00E975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0E0B2B" w:rsidRPr="000E0B2B">
        <w:rPr>
          <w:rFonts w:ascii="Times New Roman" w:hAnsi="Times New Roman" w:cs="Times New Roman"/>
          <w:i/>
          <w:sz w:val="24"/>
          <w:szCs w:val="24"/>
        </w:rPr>
        <w:t>Наличие публикаций, отражающих методическую систему педагога (статьи в научно-методических изданиях, доклады на научно-практических конференциях, семинарах, методические рекомендации, пособия)</w:t>
      </w:r>
    </w:p>
    <w:p w:rsidR="000E0B2B" w:rsidRPr="0036703B" w:rsidRDefault="000E0B2B" w:rsidP="000E0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03B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B611AE">
        <w:rPr>
          <w:rFonts w:ascii="Times New Roman" w:hAnsi="Times New Roman" w:cs="Times New Roman"/>
          <w:sz w:val="24"/>
          <w:szCs w:val="24"/>
        </w:rPr>
        <w:t>педагого</w:t>
      </w:r>
      <w:r w:rsidRPr="0036703B">
        <w:rPr>
          <w:rFonts w:ascii="Times New Roman" w:hAnsi="Times New Roman" w:cs="Times New Roman"/>
          <w:sz w:val="24"/>
          <w:szCs w:val="24"/>
        </w:rPr>
        <w:t>м актуальных и перспективных целей и задач образовательной политики в целом, и осознание собственной роли в реализации требований федерального государственного образовательного стандарта,</w:t>
      </w:r>
      <w:r w:rsidR="00B611AE">
        <w:rPr>
          <w:rFonts w:ascii="Times New Roman" w:hAnsi="Times New Roman" w:cs="Times New Roman"/>
          <w:sz w:val="24"/>
          <w:szCs w:val="24"/>
        </w:rPr>
        <w:t xml:space="preserve"> программы воспитания</w:t>
      </w:r>
      <w:r w:rsidRPr="0036703B">
        <w:rPr>
          <w:rFonts w:ascii="Times New Roman" w:hAnsi="Times New Roman" w:cs="Times New Roman"/>
          <w:sz w:val="24"/>
          <w:szCs w:val="24"/>
        </w:rPr>
        <w:t xml:space="preserve"> в частности, находит отражение в его методической системе.</w:t>
      </w:r>
    </w:p>
    <w:p w:rsidR="000E0B2B" w:rsidRPr="0036703B" w:rsidRDefault="000E0B2B" w:rsidP="000E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результаты по показателю:</w:t>
      </w:r>
    </w:p>
    <w:p w:rsidR="000E0B2B" w:rsidRPr="0036703B" w:rsidRDefault="000E0B2B" w:rsidP="000E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 собственных методических разработок (в том числе в электронных изданиях);</w:t>
      </w:r>
    </w:p>
    <w:p w:rsidR="000E0B2B" w:rsidRPr="0036703B" w:rsidRDefault="000E0B2B" w:rsidP="000E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опубликованных статей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в электронных изданиях);</w:t>
      </w:r>
    </w:p>
    <w:p w:rsidR="000E0B2B" w:rsidRPr="0036703B" w:rsidRDefault="000E0B2B" w:rsidP="000E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9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опубликованных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учебных, учебно-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одических пособий (в том числе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электронных);</w:t>
      </w:r>
    </w:p>
    <w:p w:rsidR="000E0B2B" w:rsidRPr="00ED79A1" w:rsidRDefault="000E0B2B" w:rsidP="000E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изданного учебника, монографии;</w:t>
      </w:r>
    </w:p>
    <w:p w:rsidR="000E0B2B" w:rsidRPr="00ED79A1" w:rsidRDefault="000E0B2B" w:rsidP="000E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9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диссертации по профилю преподаваемой дисциплины, педагогике, психологии.</w:t>
      </w:r>
    </w:p>
    <w:p w:rsidR="000E0B2B" w:rsidRDefault="000E0B2B" w:rsidP="000E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указывается вид и наименование публикации</w:t>
      </w:r>
    </w:p>
    <w:p w:rsidR="00F637C5" w:rsidRDefault="00F637C5" w:rsidP="00F63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E975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E97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7472">
        <w:rPr>
          <w:rFonts w:ascii="Times New Roman" w:hAnsi="Times New Roman" w:cs="Times New Roman"/>
          <w:sz w:val="24"/>
          <w:szCs w:val="24"/>
        </w:rPr>
        <w:t xml:space="preserve">выходные данные –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сборника, </w:t>
      </w:r>
      <w:r w:rsidRPr="00E17472">
        <w:rPr>
          <w:rFonts w:ascii="Times New Roman" w:hAnsi="Times New Roman" w:cs="Times New Roman"/>
          <w:sz w:val="24"/>
          <w:szCs w:val="24"/>
        </w:rPr>
        <w:t xml:space="preserve">издательство, год, </w:t>
      </w:r>
      <w:r>
        <w:rPr>
          <w:rFonts w:ascii="Times New Roman" w:hAnsi="Times New Roman" w:cs="Times New Roman"/>
          <w:sz w:val="24"/>
          <w:szCs w:val="24"/>
        </w:rPr>
        <w:t>страницы,</w:t>
      </w:r>
      <w:r w:rsidRPr="00E17472">
        <w:rPr>
          <w:rFonts w:ascii="Times New Roman" w:hAnsi="Times New Roman" w:cs="Times New Roman"/>
          <w:sz w:val="24"/>
          <w:szCs w:val="24"/>
        </w:rPr>
        <w:t xml:space="preserve"> ссылка на сайт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 w:rsidRPr="00E17472">
        <w:rPr>
          <w:rFonts w:ascii="Times New Roman" w:hAnsi="Times New Roman" w:cs="Times New Roman"/>
          <w:sz w:val="24"/>
          <w:szCs w:val="24"/>
        </w:rPr>
        <w:t>.</w:t>
      </w:r>
    </w:p>
    <w:p w:rsidR="00F637C5" w:rsidRPr="00880A69" w:rsidRDefault="00F637C5" w:rsidP="00F63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975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отсутствии оригинала сборника,</w:t>
      </w:r>
      <w:r w:rsidR="00E9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учебного, учебно-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одического пособия, учебника и др. необходимо приложить копию титульного листа, копию статьи, методической разработки, заверенные руководителем образовательной организации, свидетельство о публикации в электронных изданиях и др.</w:t>
      </w:r>
    </w:p>
    <w:p w:rsidR="00F637C5" w:rsidRDefault="00F637C5" w:rsidP="000E0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E1D" w:rsidRDefault="00890D47" w:rsidP="00890D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Критерий </w:t>
      </w:r>
      <w:r w:rsidR="00F637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D6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D6100" w:rsidRPr="00AD6100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непрерывности собственного профессионального образования за последние пять лет или с периода предыдущей аттестации</w:t>
      </w:r>
    </w:p>
    <w:p w:rsidR="00AD6100" w:rsidRDefault="00AD6100" w:rsidP="00890D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6100" w:rsidRDefault="00860FB6" w:rsidP="00AD6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  <w:r w:rsidR="00AD6100" w:rsidRPr="00AD61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.1.</w:t>
      </w:r>
      <w:r w:rsidR="00AD6100" w:rsidRPr="00AD6100">
        <w:rPr>
          <w:rFonts w:ascii="Times New Roman" w:hAnsi="Times New Roman" w:cs="Times New Roman"/>
          <w:i/>
          <w:sz w:val="24"/>
          <w:szCs w:val="24"/>
        </w:rPr>
        <w:t xml:space="preserve"> Повышение квалификации за последние пять лет, профессиональная переподготовка и наличие документа соответствующего образца</w:t>
      </w:r>
    </w:p>
    <w:p w:rsidR="00B624B4" w:rsidRPr="0036703B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кадров не зависит напрямую от повышения квалификации педагогов. Однако освоение образовательных программ высшего образования и дополнительных профессиональных программ способствует повышению уровня профессиональной компетентности педагогов, оказывает влияние на результативность деятельности и</w:t>
      </w:r>
      <w:r w:rsidR="00E9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личного вклада в повышение качества образования.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показателе 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программы в соответствии с документом о повышении квалификации, объем (в часах).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E975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E975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963">
        <w:rPr>
          <w:rFonts w:ascii="Times New Roman" w:hAnsi="Times New Roman" w:cs="Times New Roman"/>
          <w:sz w:val="24"/>
          <w:szCs w:val="24"/>
        </w:rPr>
        <w:t>документ, подтверждающий освоение образовательной программы (кем выдан, дата выдачи с указанием номера, серии).</w:t>
      </w:r>
    </w:p>
    <w:p w:rsidR="00AD6100" w:rsidRPr="00AD6100" w:rsidRDefault="00B624B4" w:rsidP="00B624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 установленного образца.</w:t>
      </w:r>
      <w:r w:rsidR="00E97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оригинала копия заверяется руководителем образовательной организации</w:t>
      </w:r>
      <w:r w:rsidR="00457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3EC" w:rsidRDefault="008A23EC" w:rsidP="00AD6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D6100" w:rsidRPr="005B76F1" w:rsidRDefault="00860FB6" w:rsidP="00AD6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4</w:t>
      </w:r>
      <w:r w:rsidR="00AD6100" w:rsidRPr="005B76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.2.</w:t>
      </w:r>
      <w:r w:rsidR="00457BD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5B76F1" w:rsidRPr="005B76F1">
        <w:rPr>
          <w:rFonts w:ascii="Times New Roman" w:hAnsi="Times New Roman" w:cs="Times New Roman"/>
          <w:i/>
          <w:sz w:val="24"/>
          <w:szCs w:val="24"/>
        </w:rPr>
        <w:t>Наличие государственных и отраслевых, муниципальных поощрений (наград, грамот, благодарностей, званий и т.п.)</w:t>
      </w:r>
    </w:p>
    <w:p w:rsidR="00B624B4" w:rsidRPr="0036703B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Грамоты, благодарности, благодарственные письма за большой вклад в развитие качества образования от органов законодательной и исполнительной власти, профсоюзов, органов образования учитываются за </w:t>
      </w:r>
      <w:proofErr w:type="spellStart"/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межаттестационный</w:t>
      </w:r>
      <w:proofErr w:type="spellEnd"/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период.</w:t>
      </w:r>
    </w:p>
    <w:p w:rsidR="00B624B4" w:rsidRPr="0036703B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Награды, полученные аттестуемым педагогом в других областях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учитываются. </w:t>
      </w:r>
    </w:p>
    <w:p w:rsidR="00B624B4" w:rsidRPr="0036703B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Отраслевые и государственные награды учитываются за весь период профессиональной деятельности.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показателе 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награды.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457B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  <w:r w:rsidR="00457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D9">
        <w:rPr>
          <w:rFonts w:ascii="Times New Roman" w:hAnsi="Times New Roman" w:cs="Times New Roman"/>
          <w:sz w:val="24"/>
          <w:szCs w:val="24"/>
        </w:rPr>
        <w:t>док</w:t>
      </w:r>
      <w:r>
        <w:rPr>
          <w:rFonts w:ascii="Times New Roman" w:hAnsi="Times New Roman" w:cs="Times New Roman"/>
          <w:sz w:val="24"/>
          <w:szCs w:val="24"/>
        </w:rPr>
        <w:t>умент, подтверждающий результат</w:t>
      </w:r>
      <w:r w:rsidRPr="00CA6ED9">
        <w:rPr>
          <w:rFonts w:ascii="Times New Roman" w:hAnsi="Times New Roman" w:cs="Times New Roman"/>
          <w:sz w:val="24"/>
          <w:szCs w:val="24"/>
        </w:rPr>
        <w:t xml:space="preserve"> по показателю (наименование органа, выдавшего документ, дата, номер приказа).</w:t>
      </w:r>
    </w:p>
    <w:p w:rsidR="00B624B4" w:rsidRPr="0036703B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подтверждающие документы. При отсутствии оригинала копия заверяется руководителем образовательной организации.</w:t>
      </w:r>
    </w:p>
    <w:p w:rsidR="00AD6100" w:rsidRPr="00AD6100" w:rsidRDefault="00AD6100" w:rsidP="00AD610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6100" w:rsidRDefault="00860FB6" w:rsidP="00890D4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</w:t>
      </w:r>
      <w:r w:rsidR="00AD6100" w:rsidRPr="00AD610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.3.</w:t>
      </w:r>
      <w:r w:rsidR="001141DA">
        <w:rPr>
          <w:rFonts w:ascii="Times New Roman" w:hAnsi="Times New Roman" w:cs="Times New Roman"/>
          <w:i/>
          <w:sz w:val="24"/>
          <w:szCs w:val="24"/>
        </w:rPr>
        <w:t xml:space="preserve"> Наличие призовых ме</w:t>
      </w:r>
      <w:proofErr w:type="gramStart"/>
      <w:r w:rsidR="001141DA">
        <w:rPr>
          <w:rFonts w:ascii="Times New Roman" w:hAnsi="Times New Roman" w:cs="Times New Roman"/>
          <w:i/>
          <w:sz w:val="24"/>
          <w:szCs w:val="24"/>
        </w:rPr>
        <w:t xml:space="preserve">ст </w:t>
      </w:r>
      <w:r w:rsidR="00AD6100" w:rsidRPr="00AD6100">
        <w:rPr>
          <w:rFonts w:ascii="Times New Roman" w:hAnsi="Times New Roman" w:cs="Times New Roman"/>
          <w:i/>
          <w:sz w:val="24"/>
          <w:szCs w:val="24"/>
        </w:rPr>
        <w:t>в пр</w:t>
      </w:r>
      <w:proofErr w:type="gramEnd"/>
      <w:r w:rsidR="00AD6100" w:rsidRPr="00AD6100">
        <w:rPr>
          <w:rFonts w:ascii="Times New Roman" w:hAnsi="Times New Roman" w:cs="Times New Roman"/>
          <w:i/>
          <w:sz w:val="24"/>
          <w:szCs w:val="24"/>
        </w:rPr>
        <w:t>офессиональных конкурсах по проблемам воспитания и социализации (например, конкурс вожатского мастерства «Горящие сердца» и др.)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показателе указывается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конкурса, в котором принял участие педагог, и результат (при наличии).</w:t>
      </w:r>
    </w:p>
    <w:p w:rsidR="00B624B4" w:rsidRPr="0036703B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ED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конкурсам профессионального мастерства относятся такие конкурсы, как «Учитель года», «Воспитатель года», «Самый классный </w:t>
      </w:r>
      <w:proofErr w:type="spellStart"/>
      <w:proofErr w:type="gramStart"/>
      <w:r w:rsidRPr="00ED7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spellEnd"/>
      <w:proofErr w:type="gramEnd"/>
      <w:r w:rsidRPr="00ED7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«Педагог-психолог года», «Социальный педагог года», «Сердце отдаю детям», «Учитель-дефектолог года», «Педагогический дебют», конкурсы методических разработок, фестивали открытых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и др.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F04">
        <w:rPr>
          <w:rFonts w:ascii="Times New Roman" w:hAnsi="Times New Roman" w:cs="Times New Roman"/>
          <w:b/>
          <w:sz w:val="24"/>
          <w:szCs w:val="24"/>
        </w:rPr>
        <w:t>Основание для представления информации</w:t>
      </w:r>
      <w:r w:rsidR="00F567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карте</w:t>
      </w:r>
      <w:r w:rsidRPr="00025F04">
        <w:rPr>
          <w:rFonts w:ascii="Times New Roman" w:hAnsi="Times New Roman" w:cs="Times New Roman"/>
          <w:b/>
          <w:sz w:val="24"/>
          <w:szCs w:val="24"/>
        </w:rPr>
        <w:t>: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документ, подтверждающий участие педагога в профессиональном конкурсе (при отсутствии результата);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документ, подтверждающий участие педагога в конкурсе на соискание гранта или денежного поощрения (при отсутствии результата);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диплом (для призеров, победителей, лауреатов);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Указ (Распоряжение) Президента РФ или Главы ЧР (номер, дата).</w:t>
      </w:r>
    </w:p>
    <w:p w:rsidR="00B624B4" w:rsidRPr="0036703B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подтверждающие документы. При отсутствии оригинала копия заверяется руководителем образовательной организации.</w:t>
      </w:r>
    </w:p>
    <w:p w:rsidR="00B624B4" w:rsidRDefault="00B624B4" w:rsidP="00B624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00" w:rsidRPr="00AD6100" w:rsidRDefault="00AD6100" w:rsidP="0089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74E1D" w:rsidRPr="0036703B" w:rsidRDefault="00EA2980" w:rsidP="00CA6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Примечание: за достоверность данных, указанных в карте результативности педагогической деятельности</w:t>
      </w:r>
      <w:r w:rsidR="00CA6ED9" w:rsidRPr="00AD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D6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ответственность несет руководитель</w:t>
      </w: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организации. </w:t>
      </w:r>
    </w:p>
    <w:p w:rsidR="00EA2980" w:rsidRPr="0036703B" w:rsidRDefault="00EA2980" w:rsidP="00CA6E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 результативности педагогической деятельности учителя заверяется подписью руководителя и печатью образовательной организа</w:t>
      </w:r>
      <w:bookmarkStart w:id="0" w:name="_GoBack"/>
      <w:bookmarkEnd w:id="0"/>
      <w:r w:rsidRPr="00367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ции.</w:t>
      </w:r>
    </w:p>
    <w:sectPr w:rsidR="00EA2980" w:rsidRPr="0036703B" w:rsidSect="0067353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4F" w:rsidRDefault="003C614F" w:rsidP="008662B3">
      <w:pPr>
        <w:spacing w:after="0" w:line="240" w:lineRule="auto"/>
      </w:pPr>
      <w:r>
        <w:separator/>
      </w:r>
    </w:p>
  </w:endnote>
  <w:endnote w:type="continuationSeparator" w:id="0">
    <w:p w:rsidR="003C614F" w:rsidRDefault="003C614F" w:rsidP="0086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4F" w:rsidRDefault="003C614F" w:rsidP="008662B3">
      <w:pPr>
        <w:spacing w:after="0" w:line="240" w:lineRule="auto"/>
      </w:pPr>
      <w:r>
        <w:separator/>
      </w:r>
    </w:p>
  </w:footnote>
  <w:footnote w:type="continuationSeparator" w:id="0">
    <w:p w:rsidR="003C614F" w:rsidRDefault="003C614F" w:rsidP="00866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F5E"/>
    <w:multiLevelType w:val="hybridMultilevel"/>
    <w:tmpl w:val="A9D6F5D2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117FB"/>
    <w:multiLevelType w:val="hybridMultilevel"/>
    <w:tmpl w:val="4CB8B49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17835"/>
    <w:multiLevelType w:val="hybridMultilevel"/>
    <w:tmpl w:val="B9429FBE"/>
    <w:lvl w:ilvl="0" w:tplc="4CC826CE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762743C"/>
    <w:multiLevelType w:val="hybridMultilevel"/>
    <w:tmpl w:val="2C947900"/>
    <w:lvl w:ilvl="0" w:tplc="43D4786A">
      <w:start w:val="1"/>
      <w:numFmt w:val="bullet"/>
      <w:lvlText w:val="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34706E"/>
    <w:multiLevelType w:val="hybridMultilevel"/>
    <w:tmpl w:val="6984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03D45"/>
    <w:multiLevelType w:val="multilevel"/>
    <w:tmpl w:val="BA8407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6">
    <w:nsid w:val="42766FCC"/>
    <w:multiLevelType w:val="hybridMultilevel"/>
    <w:tmpl w:val="8E1643B2"/>
    <w:lvl w:ilvl="0" w:tplc="4CC826CE">
      <w:start w:val="1"/>
      <w:numFmt w:val="bullet"/>
      <w:lvlText w:val=""/>
      <w:lvlJc w:val="left"/>
      <w:pPr>
        <w:tabs>
          <w:tab w:val="num" w:pos="142"/>
        </w:tabs>
        <w:ind w:left="312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59BB35A6"/>
    <w:multiLevelType w:val="hybridMultilevel"/>
    <w:tmpl w:val="9DC2C53E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4B0E3D"/>
    <w:multiLevelType w:val="multilevel"/>
    <w:tmpl w:val="B38CA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6BD355B3"/>
    <w:multiLevelType w:val="hybridMultilevel"/>
    <w:tmpl w:val="15167168"/>
    <w:lvl w:ilvl="0" w:tplc="4CC826CE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FA725F"/>
    <w:multiLevelType w:val="multilevel"/>
    <w:tmpl w:val="062AD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79823346"/>
    <w:multiLevelType w:val="hybridMultilevel"/>
    <w:tmpl w:val="0C1CED2C"/>
    <w:lvl w:ilvl="0" w:tplc="3294D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ED9"/>
    <w:rsid w:val="00007B90"/>
    <w:rsid w:val="00015F9C"/>
    <w:rsid w:val="00025F04"/>
    <w:rsid w:val="00041CA8"/>
    <w:rsid w:val="00047C4C"/>
    <w:rsid w:val="0005741A"/>
    <w:rsid w:val="0008004C"/>
    <w:rsid w:val="000824E1"/>
    <w:rsid w:val="000A1E21"/>
    <w:rsid w:val="000A6E63"/>
    <w:rsid w:val="000B0338"/>
    <w:rsid w:val="000B6520"/>
    <w:rsid w:val="000C6F8F"/>
    <w:rsid w:val="000D5D25"/>
    <w:rsid w:val="000D5F74"/>
    <w:rsid w:val="000E0B2B"/>
    <w:rsid w:val="000E223E"/>
    <w:rsid w:val="000F48CB"/>
    <w:rsid w:val="00110689"/>
    <w:rsid w:val="001141DA"/>
    <w:rsid w:val="00117074"/>
    <w:rsid w:val="00153CC9"/>
    <w:rsid w:val="00155417"/>
    <w:rsid w:val="00193058"/>
    <w:rsid w:val="00194CAB"/>
    <w:rsid w:val="001A0F3C"/>
    <w:rsid w:val="001A6420"/>
    <w:rsid w:val="001B56C7"/>
    <w:rsid w:val="0020680D"/>
    <w:rsid w:val="00215229"/>
    <w:rsid w:val="00216695"/>
    <w:rsid w:val="0021672A"/>
    <w:rsid w:val="00220C41"/>
    <w:rsid w:val="00235896"/>
    <w:rsid w:val="00235DBC"/>
    <w:rsid w:val="00242DC2"/>
    <w:rsid w:val="00245171"/>
    <w:rsid w:val="00245207"/>
    <w:rsid w:val="00252028"/>
    <w:rsid w:val="0025569A"/>
    <w:rsid w:val="00256C23"/>
    <w:rsid w:val="00275C94"/>
    <w:rsid w:val="00276073"/>
    <w:rsid w:val="00284757"/>
    <w:rsid w:val="00287449"/>
    <w:rsid w:val="002C15FF"/>
    <w:rsid w:val="002C210E"/>
    <w:rsid w:val="002D5199"/>
    <w:rsid w:val="002E6A64"/>
    <w:rsid w:val="002F46D5"/>
    <w:rsid w:val="00305006"/>
    <w:rsid w:val="00326DE7"/>
    <w:rsid w:val="003274BA"/>
    <w:rsid w:val="00335A33"/>
    <w:rsid w:val="00365616"/>
    <w:rsid w:val="0036703B"/>
    <w:rsid w:val="00372DBB"/>
    <w:rsid w:val="00390E5B"/>
    <w:rsid w:val="003914F6"/>
    <w:rsid w:val="00394CAB"/>
    <w:rsid w:val="003A01DC"/>
    <w:rsid w:val="003B21F4"/>
    <w:rsid w:val="003C614F"/>
    <w:rsid w:val="003D31DE"/>
    <w:rsid w:val="003D6E3D"/>
    <w:rsid w:val="003E3DD2"/>
    <w:rsid w:val="003E4552"/>
    <w:rsid w:val="003E547F"/>
    <w:rsid w:val="003E5CC3"/>
    <w:rsid w:val="0041430D"/>
    <w:rsid w:val="004244D0"/>
    <w:rsid w:val="004253C8"/>
    <w:rsid w:val="00427CBC"/>
    <w:rsid w:val="00436F64"/>
    <w:rsid w:val="004422EC"/>
    <w:rsid w:val="0044362E"/>
    <w:rsid w:val="00457BD2"/>
    <w:rsid w:val="00465F69"/>
    <w:rsid w:val="00471B31"/>
    <w:rsid w:val="00483D50"/>
    <w:rsid w:val="004925FD"/>
    <w:rsid w:val="004A034F"/>
    <w:rsid w:val="004A2473"/>
    <w:rsid w:val="004B46DD"/>
    <w:rsid w:val="004D0F0D"/>
    <w:rsid w:val="004E7C3F"/>
    <w:rsid w:val="004F386B"/>
    <w:rsid w:val="00511E8F"/>
    <w:rsid w:val="00513BC8"/>
    <w:rsid w:val="00536D76"/>
    <w:rsid w:val="00543962"/>
    <w:rsid w:val="00560E89"/>
    <w:rsid w:val="00564148"/>
    <w:rsid w:val="0057742F"/>
    <w:rsid w:val="00581167"/>
    <w:rsid w:val="0059283B"/>
    <w:rsid w:val="005B158A"/>
    <w:rsid w:val="005B17D0"/>
    <w:rsid w:val="005B53F1"/>
    <w:rsid w:val="005B76F1"/>
    <w:rsid w:val="005D141F"/>
    <w:rsid w:val="005E1817"/>
    <w:rsid w:val="005E5275"/>
    <w:rsid w:val="005F4236"/>
    <w:rsid w:val="005F455B"/>
    <w:rsid w:val="00600784"/>
    <w:rsid w:val="00615CC5"/>
    <w:rsid w:val="00622C06"/>
    <w:rsid w:val="00625E7D"/>
    <w:rsid w:val="006264E6"/>
    <w:rsid w:val="00633D90"/>
    <w:rsid w:val="00645AF9"/>
    <w:rsid w:val="0064748C"/>
    <w:rsid w:val="006505C8"/>
    <w:rsid w:val="00650C65"/>
    <w:rsid w:val="00651D88"/>
    <w:rsid w:val="00665BAA"/>
    <w:rsid w:val="00671C43"/>
    <w:rsid w:val="00673533"/>
    <w:rsid w:val="006756B3"/>
    <w:rsid w:val="006873FB"/>
    <w:rsid w:val="006912E0"/>
    <w:rsid w:val="006D7C73"/>
    <w:rsid w:val="0071002E"/>
    <w:rsid w:val="00716462"/>
    <w:rsid w:val="00717853"/>
    <w:rsid w:val="0073636C"/>
    <w:rsid w:val="00743380"/>
    <w:rsid w:val="00757BFB"/>
    <w:rsid w:val="007663A5"/>
    <w:rsid w:val="00766E73"/>
    <w:rsid w:val="00784560"/>
    <w:rsid w:val="007937AC"/>
    <w:rsid w:val="007A38B8"/>
    <w:rsid w:val="007B112C"/>
    <w:rsid w:val="007B3B09"/>
    <w:rsid w:val="007B5E1E"/>
    <w:rsid w:val="007C6EE6"/>
    <w:rsid w:val="007F7FBE"/>
    <w:rsid w:val="008011F6"/>
    <w:rsid w:val="00802C96"/>
    <w:rsid w:val="00811737"/>
    <w:rsid w:val="008241EA"/>
    <w:rsid w:val="00827C1D"/>
    <w:rsid w:val="008317D4"/>
    <w:rsid w:val="008319BD"/>
    <w:rsid w:val="008367FE"/>
    <w:rsid w:val="0084563E"/>
    <w:rsid w:val="00851099"/>
    <w:rsid w:val="00856CED"/>
    <w:rsid w:val="00857A82"/>
    <w:rsid w:val="00860FB6"/>
    <w:rsid w:val="008662B3"/>
    <w:rsid w:val="00876BC6"/>
    <w:rsid w:val="00880A69"/>
    <w:rsid w:val="00882488"/>
    <w:rsid w:val="00887B10"/>
    <w:rsid w:val="00890D47"/>
    <w:rsid w:val="008A23EC"/>
    <w:rsid w:val="008B4384"/>
    <w:rsid w:val="008C2199"/>
    <w:rsid w:val="008D24BE"/>
    <w:rsid w:val="008D57DD"/>
    <w:rsid w:val="008D796C"/>
    <w:rsid w:val="008E0F6C"/>
    <w:rsid w:val="008E32DD"/>
    <w:rsid w:val="008E54D1"/>
    <w:rsid w:val="0090528E"/>
    <w:rsid w:val="00911FE4"/>
    <w:rsid w:val="00916FCE"/>
    <w:rsid w:val="00922595"/>
    <w:rsid w:val="00941963"/>
    <w:rsid w:val="009454D9"/>
    <w:rsid w:val="009838C8"/>
    <w:rsid w:val="009938A7"/>
    <w:rsid w:val="009B4FC4"/>
    <w:rsid w:val="009D4BAD"/>
    <w:rsid w:val="009D7888"/>
    <w:rsid w:val="009E7890"/>
    <w:rsid w:val="00A16AF2"/>
    <w:rsid w:val="00A214A2"/>
    <w:rsid w:val="00A21572"/>
    <w:rsid w:val="00A2198C"/>
    <w:rsid w:val="00A36ED9"/>
    <w:rsid w:val="00A37872"/>
    <w:rsid w:val="00A37A21"/>
    <w:rsid w:val="00A4472F"/>
    <w:rsid w:val="00A46157"/>
    <w:rsid w:val="00A554F4"/>
    <w:rsid w:val="00A6331E"/>
    <w:rsid w:val="00A633C7"/>
    <w:rsid w:val="00A64753"/>
    <w:rsid w:val="00A73BB9"/>
    <w:rsid w:val="00A8117D"/>
    <w:rsid w:val="00A84EA9"/>
    <w:rsid w:val="00AA5FDF"/>
    <w:rsid w:val="00AB7D0D"/>
    <w:rsid w:val="00AD1296"/>
    <w:rsid w:val="00AD6100"/>
    <w:rsid w:val="00AE61DD"/>
    <w:rsid w:val="00AE6652"/>
    <w:rsid w:val="00AF4577"/>
    <w:rsid w:val="00AF6FC6"/>
    <w:rsid w:val="00B10C29"/>
    <w:rsid w:val="00B15F44"/>
    <w:rsid w:val="00B20449"/>
    <w:rsid w:val="00B21D9B"/>
    <w:rsid w:val="00B21ED0"/>
    <w:rsid w:val="00B241C8"/>
    <w:rsid w:val="00B3035B"/>
    <w:rsid w:val="00B31E9D"/>
    <w:rsid w:val="00B602AA"/>
    <w:rsid w:val="00B611AE"/>
    <w:rsid w:val="00B624B4"/>
    <w:rsid w:val="00B86B91"/>
    <w:rsid w:val="00BC5322"/>
    <w:rsid w:val="00BC6E28"/>
    <w:rsid w:val="00BC7655"/>
    <w:rsid w:val="00C16B33"/>
    <w:rsid w:val="00C22BE8"/>
    <w:rsid w:val="00C27177"/>
    <w:rsid w:val="00C335D8"/>
    <w:rsid w:val="00C40CBC"/>
    <w:rsid w:val="00C509DB"/>
    <w:rsid w:val="00C56B6C"/>
    <w:rsid w:val="00C64D2E"/>
    <w:rsid w:val="00C72D57"/>
    <w:rsid w:val="00C73BC4"/>
    <w:rsid w:val="00C74E1D"/>
    <w:rsid w:val="00C80C6E"/>
    <w:rsid w:val="00C82603"/>
    <w:rsid w:val="00CA4350"/>
    <w:rsid w:val="00CA6ED9"/>
    <w:rsid w:val="00CB6CF5"/>
    <w:rsid w:val="00CC7F50"/>
    <w:rsid w:val="00CF0E5E"/>
    <w:rsid w:val="00D02267"/>
    <w:rsid w:val="00D1242E"/>
    <w:rsid w:val="00D1571D"/>
    <w:rsid w:val="00D3146B"/>
    <w:rsid w:val="00D344C0"/>
    <w:rsid w:val="00D50028"/>
    <w:rsid w:val="00D66140"/>
    <w:rsid w:val="00D76458"/>
    <w:rsid w:val="00D80473"/>
    <w:rsid w:val="00D90736"/>
    <w:rsid w:val="00D913CA"/>
    <w:rsid w:val="00DB2332"/>
    <w:rsid w:val="00DD2900"/>
    <w:rsid w:val="00DE310E"/>
    <w:rsid w:val="00DE3ADB"/>
    <w:rsid w:val="00DF570F"/>
    <w:rsid w:val="00E17472"/>
    <w:rsid w:val="00E202AC"/>
    <w:rsid w:val="00E30111"/>
    <w:rsid w:val="00E310AF"/>
    <w:rsid w:val="00E315F9"/>
    <w:rsid w:val="00E44ABF"/>
    <w:rsid w:val="00E505C5"/>
    <w:rsid w:val="00E50C97"/>
    <w:rsid w:val="00E53868"/>
    <w:rsid w:val="00E56BD4"/>
    <w:rsid w:val="00E60193"/>
    <w:rsid w:val="00E64FED"/>
    <w:rsid w:val="00E6523D"/>
    <w:rsid w:val="00E76096"/>
    <w:rsid w:val="00E85438"/>
    <w:rsid w:val="00E919A3"/>
    <w:rsid w:val="00E97514"/>
    <w:rsid w:val="00EA2980"/>
    <w:rsid w:val="00EA6116"/>
    <w:rsid w:val="00EC7DD9"/>
    <w:rsid w:val="00ED0477"/>
    <w:rsid w:val="00ED79A1"/>
    <w:rsid w:val="00EE3BB2"/>
    <w:rsid w:val="00EE5C70"/>
    <w:rsid w:val="00EF257C"/>
    <w:rsid w:val="00F04939"/>
    <w:rsid w:val="00F05DD6"/>
    <w:rsid w:val="00F21ED4"/>
    <w:rsid w:val="00F2482E"/>
    <w:rsid w:val="00F27230"/>
    <w:rsid w:val="00F37370"/>
    <w:rsid w:val="00F47BE0"/>
    <w:rsid w:val="00F5676F"/>
    <w:rsid w:val="00F61BC7"/>
    <w:rsid w:val="00F637C5"/>
    <w:rsid w:val="00F7484C"/>
    <w:rsid w:val="00F840BB"/>
    <w:rsid w:val="00F953E4"/>
    <w:rsid w:val="00FA2B2C"/>
    <w:rsid w:val="00FB0E57"/>
    <w:rsid w:val="00FB5C97"/>
    <w:rsid w:val="00FD5D01"/>
    <w:rsid w:val="00FD6F62"/>
    <w:rsid w:val="00FE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2D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204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2B3"/>
  </w:style>
  <w:style w:type="paragraph" w:styleId="a7">
    <w:name w:val="footer"/>
    <w:basedOn w:val="a"/>
    <w:link w:val="a8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B3"/>
  </w:style>
  <w:style w:type="paragraph" w:styleId="a9">
    <w:name w:val="Balloon Text"/>
    <w:basedOn w:val="a"/>
    <w:link w:val="aa"/>
    <w:uiPriority w:val="99"/>
    <w:semiHidden/>
    <w:unhideWhenUsed/>
    <w:rsid w:val="005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72D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204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62B3"/>
  </w:style>
  <w:style w:type="paragraph" w:styleId="a7">
    <w:name w:val="footer"/>
    <w:basedOn w:val="a"/>
    <w:link w:val="a8"/>
    <w:uiPriority w:val="99"/>
    <w:unhideWhenUsed/>
    <w:rsid w:val="00866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62B3"/>
  </w:style>
  <w:style w:type="paragraph" w:styleId="a9">
    <w:name w:val="Balloon Text"/>
    <w:basedOn w:val="a"/>
    <w:link w:val="aa"/>
    <w:uiPriority w:val="99"/>
    <w:semiHidden/>
    <w:unhideWhenUsed/>
    <w:rsid w:val="0051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BB4E-D744-47A3-ADC0-3E6713D3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Екатерина Юр. Евдакимова</cp:lastModifiedBy>
  <cp:revision>62</cp:revision>
  <cp:lastPrinted>2021-06-15T12:19:00Z</cp:lastPrinted>
  <dcterms:created xsi:type="dcterms:W3CDTF">2021-06-15T12:21:00Z</dcterms:created>
  <dcterms:modified xsi:type="dcterms:W3CDTF">2021-09-03T12:41:00Z</dcterms:modified>
</cp:coreProperties>
</file>