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11" w:rsidRPr="00B23B11" w:rsidRDefault="00B23B11" w:rsidP="00B23B11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23B1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Приложение</w:t>
      </w:r>
    </w:p>
    <w:p w:rsidR="00B23B11" w:rsidRPr="00B23B11" w:rsidRDefault="00B23B11" w:rsidP="00B23B11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3B11" w:rsidRPr="00B23B11" w:rsidRDefault="00B23B11" w:rsidP="00B23B11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B23B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</w:t>
      </w:r>
      <w:proofErr w:type="gramEnd"/>
      <w:r w:rsidRPr="00B23B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 Я В К А </w:t>
      </w:r>
    </w:p>
    <w:p w:rsidR="00B23B11" w:rsidRPr="00B23B11" w:rsidRDefault="00B23B11" w:rsidP="00B23B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B23B11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(</w:t>
      </w:r>
      <w:r w:rsidRPr="00B23B1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образец</w:t>
      </w:r>
      <w:r w:rsidRPr="00B23B11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)</w:t>
      </w:r>
    </w:p>
    <w:p w:rsidR="00B23B11" w:rsidRPr="00B23B11" w:rsidRDefault="00B23B11" w:rsidP="00B23B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23B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участие в </w:t>
      </w:r>
      <w:r w:rsidRPr="00B23B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XVIII</w:t>
      </w:r>
      <w:r w:rsidRPr="00B23B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Республиканских интеллектуальных играх младших школьников 23 марта 2013 года</w:t>
      </w:r>
    </w:p>
    <w:p w:rsidR="00B23B11" w:rsidRPr="00B23B11" w:rsidRDefault="00B23B11" w:rsidP="00B23B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23B11" w:rsidRPr="00B23B11" w:rsidRDefault="00B23B11" w:rsidP="00B23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3B1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 (город)_</w:t>
      </w:r>
      <w:r w:rsidRPr="00B23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23B1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 Образовательное учреждение_</w:t>
      </w:r>
      <w:r w:rsidRPr="00B23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23B1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  <w:r w:rsidRPr="00B23B1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:rsidR="00B23B11" w:rsidRPr="00B23B11" w:rsidRDefault="00B23B11" w:rsidP="00B23B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B23B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23B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23B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23B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23B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23B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23B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23B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23B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23B11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(перечислить все для сборной команды) </w:t>
      </w:r>
    </w:p>
    <w:p w:rsidR="00B23B11" w:rsidRPr="00B23B11" w:rsidRDefault="00B23B11" w:rsidP="00B23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B23B11">
        <w:rPr>
          <w:rFonts w:ascii="Times New Roman" w:eastAsia="Times New Roman" w:hAnsi="Times New Roman" w:cs="Times New Roman"/>
          <w:sz w:val="16"/>
          <w:szCs w:val="24"/>
          <w:lang w:eastAsia="ar-SA"/>
        </w:rPr>
        <w:t>___________________________________________________________________________________________________________________________________________________________________________</w:t>
      </w:r>
    </w:p>
    <w:p w:rsidR="00B23B11" w:rsidRPr="00B23B11" w:rsidRDefault="00B23B11" w:rsidP="00B23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3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</w:p>
    <w:tbl>
      <w:tblPr>
        <w:tblW w:w="1445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17"/>
        <w:gridCol w:w="2977"/>
        <w:gridCol w:w="1275"/>
        <w:gridCol w:w="2410"/>
        <w:gridCol w:w="1134"/>
        <w:gridCol w:w="2268"/>
        <w:gridCol w:w="2693"/>
        <w:gridCol w:w="1276"/>
      </w:tblGrid>
      <w:tr w:rsidR="00B23B11" w:rsidRPr="00B23B11" w:rsidTr="008F5938">
        <w:trPr>
          <w:cantSplit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3B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3B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ФИО  участников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3B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Форма участия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3B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Предмет:</w:t>
            </w:r>
          </w:p>
          <w:p w:rsidR="00B23B11" w:rsidRPr="00B23B11" w:rsidRDefault="00B23B11" w:rsidP="00B23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proofErr w:type="spellStart"/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М</w:t>
            </w:r>
            <w:proofErr w:type="gramStart"/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р</w:t>
            </w:r>
            <w:proofErr w:type="spellEnd"/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–</w:t>
            </w:r>
            <w:proofErr w:type="gramEnd"/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матем</w:t>
            </w:r>
            <w:proofErr w:type="spellEnd"/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.на </w:t>
            </w:r>
            <w:proofErr w:type="spellStart"/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рус.яз</w:t>
            </w:r>
            <w:proofErr w:type="spellEnd"/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  <w:p w:rsidR="00B23B11" w:rsidRPr="00B23B11" w:rsidRDefault="00B23B11" w:rsidP="00B23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(</w:t>
            </w:r>
            <w:proofErr w:type="spellStart"/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Мч</w:t>
            </w:r>
            <w:proofErr w:type="spellEnd"/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– </w:t>
            </w:r>
            <w:proofErr w:type="spellStart"/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матем</w:t>
            </w:r>
            <w:proofErr w:type="spellEnd"/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. на </w:t>
            </w:r>
            <w:proofErr w:type="spellStart"/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чув.яз</w:t>
            </w:r>
            <w:proofErr w:type="spellEnd"/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.)</w:t>
            </w:r>
          </w:p>
          <w:p w:rsidR="00B23B11" w:rsidRPr="00B23B11" w:rsidRDefault="00B23B11" w:rsidP="00B23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Р</w:t>
            </w:r>
            <w:proofErr w:type="gramEnd"/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–  русск. яз.</w:t>
            </w:r>
          </w:p>
          <w:p w:rsidR="00B23B11" w:rsidRPr="00B23B11" w:rsidRDefault="00B23B11" w:rsidP="00B23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(Ч – </w:t>
            </w:r>
            <w:proofErr w:type="spellStart"/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чуваш</w:t>
            </w:r>
            <w:proofErr w:type="gramStart"/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.я</w:t>
            </w:r>
            <w:proofErr w:type="gramEnd"/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з</w:t>
            </w:r>
            <w:proofErr w:type="spellEnd"/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.)</w:t>
            </w:r>
          </w:p>
          <w:p w:rsidR="00B23B11" w:rsidRPr="00B23B11" w:rsidRDefault="00B23B11" w:rsidP="00B23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proofErr w:type="spellStart"/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Лр</w:t>
            </w:r>
            <w:proofErr w:type="spellEnd"/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– рус</w:t>
            </w:r>
            <w:proofErr w:type="gramStart"/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  <w:proofErr w:type="gramEnd"/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л</w:t>
            </w:r>
            <w:proofErr w:type="gramEnd"/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итерат</w:t>
            </w:r>
            <w:proofErr w:type="spellEnd"/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. </w:t>
            </w:r>
          </w:p>
          <w:p w:rsidR="00B23B11" w:rsidRPr="00B23B11" w:rsidRDefault="00B23B11" w:rsidP="00B23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(</w:t>
            </w:r>
            <w:proofErr w:type="spellStart"/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Лч</w:t>
            </w:r>
            <w:proofErr w:type="spellEnd"/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– </w:t>
            </w:r>
            <w:proofErr w:type="spellStart"/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чув</w:t>
            </w:r>
            <w:proofErr w:type="spellEnd"/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литерат</w:t>
            </w:r>
            <w:proofErr w:type="spellEnd"/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.)</w:t>
            </w:r>
          </w:p>
          <w:p w:rsidR="00B23B11" w:rsidRPr="00B23B11" w:rsidRDefault="00B23B11" w:rsidP="00B23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3B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Класс</w:t>
            </w:r>
          </w:p>
          <w:p w:rsidR="00B23B11" w:rsidRPr="00B23B11" w:rsidRDefault="00B23B11" w:rsidP="00B23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(указать литеры)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3B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Школа</w:t>
            </w:r>
          </w:p>
          <w:p w:rsidR="00B23B11" w:rsidRPr="00B23B11" w:rsidRDefault="00B23B11" w:rsidP="00B23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(для сборной команды)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3B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ФИО учителя, подготовившего участника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11" w:rsidRPr="00B23B11" w:rsidRDefault="00B23B11" w:rsidP="00B23B11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3B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Заказы на питание </w:t>
            </w:r>
          </w:p>
          <w:p w:rsidR="00B23B11" w:rsidRPr="00B23B11" w:rsidRDefault="00B23B11" w:rsidP="00B23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ar-SA"/>
              </w:rPr>
            </w:pPr>
          </w:p>
          <w:p w:rsidR="00B23B11" w:rsidRPr="00B23B11" w:rsidRDefault="00B23B11" w:rsidP="00B23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23B1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Обед</w:t>
            </w:r>
          </w:p>
          <w:p w:rsidR="00B23B11" w:rsidRPr="00B23B11" w:rsidRDefault="00B23B11" w:rsidP="00B23B1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B23B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(50 руб.)</w:t>
            </w:r>
          </w:p>
        </w:tc>
      </w:tr>
      <w:tr w:rsidR="00B23B11" w:rsidRPr="00B23B11" w:rsidTr="008F5938">
        <w:trPr>
          <w:cantSplit/>
          <w:trHeight w:hRule="exact" w:val="69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23B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23B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Команд.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ar-SA"/>
              </w:rPr>
            </w:pPr>
          </w:p>
          <w:p w:rsidR="00B23B11" w:rsidRPr="00B23B11" w:rsidRDefault="00B23B11" w:rsidP="00B23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ar-SA"/>
              </w:rPr>
            </w:pPr>
          </w:p>
          <w:p w:rsidR="00B23B11" w:rsidRDefault="00B23B11" w:rsidP="00B23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4"/>
                <w:lang w:eastAsia="ar-SA"/>
              </w:rPr>
              <w:t xml:space="preserve">да / нет </w:t>
            </w:r>
          </w:p>
          <w:p w:rsidR="00B23B11" w:rsidRDefault="00B23B11" w:rsidP="00B23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ar-SA"/>
              </w:rPr>
            </w:pPr>
          </w:p>
          <w:p w:rsidR="00B23B11" w:rsidRPr="00B23B11" w:rsidRDefault="00B23B11" w:rsidP="00B23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ar-SA"/>
              </w:rPr>
            </w:pPr>
          </w:p>
          <w:p w:rsidR="00B23B11" w:rsidRPr="00B23B11" w:rsidRDefault="00B23B11" w:rsidP="00B23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ar-SA"/>
              </w:rPr>
            </w:pPr>
          </w:p>
          <w:p w:rsidR="00B23B11" w:rsidRPr="00B23B11" w:rsidRDefault="00B23B11" w:rsidP="00B23B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ar-SA"/>
              </w:rPr>
            </w:pPr>
          </w:p>
        </w:tc>
      </w:tr>
      <w:tr w:rsidR="00B23B11" w:rsidRPr="00B23B11" w:rsidTr="008F5938">
        <w:trPr>
          <w:cantSplit/>
          <w:trHeight w:hRule="exact"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23B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23B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Команд.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B23B11" w:rsidRPr="00B23B11" w:rsidTr="008F5938">
        <w:trPr>
          <w:cantSplit/>
          <w:trHeight w:hRule="exact"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23B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23B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Команд.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B23B11" w:rsidRPr="00B23B11" w:rsidTr="008F5938">
        <w:trPr>
          <w:cantSplit/>
          <w:trHeight w:hRule="exact"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23B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23B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Команд.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B23B11" w:rsidRPr="00B23B11" w:rsidTr="008F5938">
        <w:trPr>
          <w:cantSplit/>
          <w:trHeight w:hRule="exact"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23B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23B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Команд.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B23B11" w:rsidRPr="00B23B11" w:rsidTr="008F5938">
        <w:trPr>
          <w:cantSplit/>
          <w:trHeight w:hRule="exact" w:val="30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23B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23B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Индивид.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11" w:rsidRPr="00B23B11" w:rsidRDefault="00B23B11" w:rsidP="00B23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B23B11" w:rsidRPr="00B23B11" w:rsidRDefault="00B23B11" w:rsidP="00B23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3B11" w:rsidRPr="00B23B11" w:rsidRDefault="00B23B11" w:rsidP="00B23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3B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руководителе команды: </w:t>
      </w:r>
    </w:p>
    <w:p w:rsidR="00B23B11" w:rsidRPr="00B23B11" w:rsidRDefault="00B23B11" w:rsidP="00B23B1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B23B1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ФИО полностью__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___</w:t>
      </w:r>
      <w:r w:rsidRPr="00B23B1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:rsidR="00B23B11" w:rsidRPr="00B23B11" w:rsidRDefault="00B23B11" w:rsidP="00B23B1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B23B11"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  <w:t>E</w:t>
      </w:r>
      <w:r w:rsidRPr="00B23B1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-</w:t>
      </w:r>
      <w:r w:rsidRPr="00B23B11"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  <w:t>mail</w:t>
      </w:r>
      <w:r w:rsidRPr="00B23B1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(школьный или личный)____</w:t>
      </w:r>
    </w:p>
    <w:p w:rsidR="00B23B11" w:rsidRPr="00B23B11" w:rsidRDefault="00B23B11" w:rsidP="00B23B1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B23B1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Номер мобильного телефона____ </w:t>
      </w:r>
      <w:r w:rsidRPr="00B23B11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ar-SA"/>
        </w:rPr>
        <w:t xml:space="preserve">8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ar-SA"/>
        </w:rPr>
        <w:t>( . . .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ar-SA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ar-SA"/>
        </w:rPr>
        <w:t xml:space="preserve"> . . .  . .  . .</w:t>
      </w:r>
      <w:bookmarkStart w:id="0" w:name="_GoBack"/>
      <w:bookmarkEnd w:id="0"/>
    </w:p>
    <w:p w:rsidR="00B23B11" w:rsidRPr="00B23B11" w:rsidRDefault="00B23B11" w:rsidP="00B23B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B23B11" w:rsidRPr="00B23B11" w:rsidRDefault="00B23B11" w:rsidP="00B23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23B11" w:rsidRPr="00B23B11" w:rsidRDefault="00B23B11" w:rsidP="00B23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23B11" w:rsidRPr="00B23B11" w:rsidRDefault="00B23B11" w:rsidP="00B23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3B11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Руководитель управления образования ___________________________________________</w:t>
      </w:r>
    </w:p>
    <w:p w:rsidR="00DA0AAA" w:rsidRDefault="00B23B11" w:rsidP="00B23B11">
      <w:pPr>
        <w:suppressAutoHyphens/>
        <w:spacing w:after="0" w:line="240" w:lineRule="auto"/>
      </w:pPr>
      <w:r w:rsidRPr="00B23B1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Дата:_______________</w:t>
      </w:r>
    </w:p>
    <w:sectPr w:rsidR="00DA0AAA">
      <w:footnotePr>
        <w:pos w:val="beneathText"/>
      </w:footnotePr>
      <w:pgSz w:w="16837" w:h="11905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9AB"/>
    <w:multiLevelType w:val="hybridMultilevel"/>
    <w:tmpl w:val="7DFCAAE8"/>
    <w:lvl w:ilvl="0" w:tplc="F7204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11"/>
    <w:rsid w:val="00B23B11"/>
    <w:rsid w:val="00D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prepod</cp:lastModifiedBy>
  <cp:revision>1</cp:revision>
  <dcterms:created xsi:type="dcterms:W3CDTF">2013-02-01T08:26:00Z</dcterms:created>
  <dcterms:modified xsi:type="dcterms:W3CDTF">2013-02-01T08:31:00Z</dcterms:modified>
</cp:coreProperties>
</file>